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2AA6" w14:textId="77777777" w:rsidR="005C0904" w:rsidRDefault="005C0904" w:rsidP="001F3B33">
      <w:pPr>
        <w:jc w:val="center"/>
        <w:rPr>
          <w:rFonts w:ascii="Cambria" w:hAnsi="Cambria"/>
          <w:b/>
          <w:sz w:val="44"/>
          <w:szCs w:val="44"/>
        </w:rPr>
      </w:pPr>
    </w:p>
    <w:p w14:paraId="2D68C79F" w14:textId="77777777" w:rsidR="001F3B33" w:rsidRPr="006A0116" w:rsidRDefault="001F3B33" w:rsidP="001F3B33">
      <w:pPr>
        <w:jc w:val="center"/>
        <w:rPr>
          <w:rFonts w:ascii="Cambria" w:hAnsi="Cambria"/>
          <w:b/>
          <w:sz w:val="44"/>
          <w:szCs w:val="44"/>
        </w:rPr>
      </w:pPr>
      <w:r w:rsidRPr="006A0116">
        <w:rPr>
          <w:rFonts w:ascii="Cambria" w:hAnsi="Cambria"/>
          <w:b/>
          <w:sz w:val="44"/>
          <w:szCs w:val="44"/>
        </w:rPr>
        <w:t xml:space="preserve">Innkalling og sakspapirer til styremøte </w:t>
      </w:r>
    </w:p>
    <w:p w14:paraId="27BEE3C6" w14:textId="77777777" w:rsidR="001F3B33" w:rsidRPr="006A0116" w:rsidRDefault="001F3B33" w:rsidP="001F3B33">
      <w:pPr>
        <w:jc w:val="center"/>
        <w:rPr>
          <w:rFonts w:ascii="Cambria" w:hAnsi="Cambria"/>
          <w:b/>
          <w:sz w:val="44"/>
          <w:szCs w:val="44"/>
        </w:rPr>
      </w:pPr>
      <w:r w:rsidRPr="006A0116">
        <w:rPr>
          <w:rFonts w:ascii="Cambria" w:hAnsi="Cambria"/>
          <w:b/>
          <w:sz w:val="44"/>
          <w:szCs w:val="44"/>
        </w:rPr>
        <w:t xml:space="preserve">for </w:t>
      </w:r>
      <w:r>
        <w:rPr>
          <w:rFonts w:ascii="Cambria" w:hAnsi="Cambria"/>
          <w:b/>
          <w:sz w:val="44"/>
          <w:szCs w:val="44"/>
        </w:rPr>
        <w:t>Bratte Rogalands Ven</w:t>
      </w:r>
      <w:r w:rsidR="000D3C7C">
        <w:rPr>
          <w:rFonts w:ascii="Cambria" w:hAnsi="Cambria"/>
          <w:b/>
          <w:sz w:val="44"/>
          <w:szCs w:val="44"/>
        </w:rPr>
        <w:t>n</w:t>
      </w:r>
      <w:r>
        <w:rPr>
          <w:rFonts w:ascii="Cambria" w:hAnsi="Cambria"/>
          <w:b/>
          <w:sz w:val="44"/>
          <w:szCs w:val="44"/>
        </w:rPr>
        <w:t>er</w:t>
      </w:r>
    </w:p>
    <w:p w14:paraId="6134E191" w14:textId="77777777" w:rsidR="001F3B33" w:rsidRPr="006A0116" w:rsidRDefault="001F3B33" w:rsidP="001F3B33">
      <w:pPr>
        <w:jc w:val="center"/>
        <w:rPr>
          <w:rFonts w:ascii="Cambria" w:hAnsi="Cambria"/>
          <w:sz w:val="32"/>
          <w:szCs w:val="32"/>
        </w:rPr>
      </w:pPr>
      <w:r w:rsidRPr="006A0116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Onsdag </w:t>
      </w:r>
      <w:r w:rsidR="008140D2">
        <w:rPr>
          <w:rFonts w:ascii="Cambria" w:hAnsi="Cambria"/>
          <w:sz w:val="32"/>
          <w:szCs w:val="32"/>
        </w:rPr>
        <w:t>19</w:t>
      </w:r>
      <w:r w:rsidR="0084073E">
        <w:rPr>
          <w:rFonts w:ascii="Cambria" w:hAnsi="Cambria"/>
          <w:sz w:val="32"/>
          <w:szCs w:val="32"/>
        </w:rPr>
        <w:t>.</w:t>
      </w:r>
      <w:r w:rsidR="008140D2">
        <w:rPr>
          <w:rFonts w:ascii="Cambria" w:hAnsi="Cambria"/>
          <w:sz w:val="32"/>
          <w:szCs w:val="32"/>
        </w:rPr>
        <w:t xml:space="preserve"> februar 2020</w:t>
      </w:r>
      <w:r w:rsidRPr="006A0116">
        <w:rPr>
          <w:rFonts w:ascii="Cambria" w:hAnsi="Cambria"/>
          <w:sz w:val="32"/>
          <w:szCs w:val="32"/>
        </w:rPr>
        <w:br/>
        <w:t xml:space="preserve">Kl. </w:t>
      </w:r>
      <w:r w:rsidR="0084073E">
        <w:rPr>
          <w:rFonts w:ascii="Cambria" w:hAnsi="Cambria"/>
          <w:sz w:val="32"/>
          <w:szCs w:val="32"/>
        </w:rPr>
        <w:t>17</w:t>
      </w:r>
      <w:r w:rsidR="00E55FA4">
        <w:rPr>
          <w:rFonts w:ascii="Cambria" w:hAnsi="Cambria"/>
          <w:sz w:val="32"/>
          <w:szCs w:val="32"/>
        </w:rPr>
        <w:t>.30</w:t>
      </w:r>
      <w:r>
        <w:rPr>
          <w:rFonts w:ascii="Cambria" w:hAnsi="Cambria"/>
          <w:sz w:val="32"/>
          <w:szCs w:val="32"/>
        </w:rPr>
        <w:t xml:space="preserve"> – </w:t>
      </w:r>
      <w:r w:rsidR="0084073E">
        <w:rPr>
          <w:rFonts w:ascii="Cambria" w:hAnsi="Cambria"/>
          <w:sz w:val="32"/>
          <w:szCs w:val="32"/>
        </w:rPr>
        <w:t>20.00</w:t>
      </w:r>
      <w:r>
        <w:rPr>
          <w:rFonts w:ascii="Cambria" w:hAnsi="Cambria"/>
          <w:sz w:val="32"/>
          <w:szCs w:val="32"/>
        </w:rPr>
        <w:br/>
      </w:r>
    </w:p>
    <w:p w14:paraId="44BE722F" w14:textId="77777777" w:rsidR="001F3B33" w:rsidRDefault="001F3B33" w:rsidP="001F3B33">
      <w:pPr>
        <w:jc w:val="center"/>
        <w:rPr>
          <w:rFonts w:ascii="Cambria" w:hAnsi="Cambria"/>
          <w:sz w:val="32"/>
          <w:szCs w:val="32"/>
        </w:rPr>
      </w:pPr>
      <w:r w:rsidRPr="006A0116">
        <w:rPr>
          <w:rFonts w:ascii="Cambria" w:hAnsi="Cambria"/>
          <w:sz w:val="32"/>
          <w:szCs w:val="32"/>
        </w:rPr>
        <w:br/>
        <w:t xml:space="preserve">Sted: </w:t>
      </w:r>
      <w:r>
        <w:rPr>
          <w:rFonts w:ascii="Cambria" w:hAnsi="Cambria"/>
          <w:sz w:val="32"/>
          <w:szCs w:val="32"/>
        </w:rPr>
        <w:t>Sørmarka Arena</w:t>
      </w:r>
    </w:p>
    <w:p w14:paraId="592F4E3D" w14:textId="77777777" w:rsidR="001F3B33" w:rsidRDefault="001F3B33" w:rsidP="001F3B3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Møterom</w:t>
      </w:r>
    </w:p>
    <w:p w14:paraId="06D959D9" w14:textId="77777777" w:rsidR="00553C4B" w:rsidRDefault="00553C4B" w:rsidP="001F3B33">
      <w:pPr>
        <w:jc w:val="center"/>
        <w:rPr>
          <w:rFonts w:ascii="Cambria" w:hAnsi="Cambria"/>
          <w:sz w:val="32"/>
          <w:szCs w:val="32"/>
        </w:rPr>
      </w:pPr>
    </w:p>
    <w:p w14:paraId="5B588B95" w14:textId="77777777" w:rsidR="00553C4B" w:rsidRPr="006A0116" w:rsidRDefault="00553C4B" w:rsidP="001F3B33">
      <w:pPr>
        <w:jc w:val="center"/>
        <w:rPr>
          <w:rFonts w:ascii="Cambria" w:hAnsi="Cambria"/>
          <w:sz w:val="32"/>
          <w:szCs w:val="32"/>
        </w:rPr>
      </w:pPr>
    </w:p>
    <w:p w14:paraId="6EEFC458" w14:textId="77777777" w:rsidR="006B0088" w:rsidRDefault="008140D2" w:rsidP="008140D2">
      <w:pPr>
        <w:jc w:val="center"/>
      </w:pPr>
      <w:r w:rsidRPr="008140D2">
        <w:rPr>
          <w:noProof/>
        </w:rPr>
        <w:drawing>
          <wp:inline distT="0" distB="0" distL="0" distR="0" wp14:anchorId="247775DB" wp14:editId="15F1122D">
            <wp:extent cx="2170800" cy="2912400"/>
            <wp:effectExtent l="0" t="0" r="127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4F6A" w14:textId="77777777" w:rsidR="00553C4B" w:rsidRDefault="00553C4B" w:rsidP="00327DE5">
      <w:pPr>
        <w:jc w:val="center"/>
      </w:pPr>
    </w:p>
    <w:p w14:paraId="2D8F81A1" w14:textId="77777777" w:rsidR="00553C4B" w:rsidRDefault="00553C4B" w:rsidP="0084073E">
      <w:pPr>
        <w:jc w:val="center"/>
      </w:pPr>
    </w:p>
    <w:p w14:paraId="756CDB85" w14:textId="77777777" w:rsidR="003400A0" w:rsidRPr="00161B52" w:rsidRDefault="008140D2" w:rsidP="00161B52">
      <w:pPr>
        <w:rPr>
          <w:rFonts w:ascii="Cambria" w:hAnsi="Cambria"/>
          <w:color w:val="181818"/>
          <w:sz w:val="18"/>
          <w:szCs w:val="18"/>
          <w:shd w:val="clear" w:color="auto" w:fill="FFFFFF"/>
        </w:rPr>
      </w:pPr>
      <w:r w:rsidRPr="00161B52">
        <w:rPr>
          <w:rFonts w:ascii="Cambria" w:hAnsi="Cambria"/>
          <w:color w:val="181818"/>
          <w:sz w:val="18"/>
          <w:szCs w:val="18"/>
          <w:shd w:val="clear" w:color="auto" w:fill="FFFFFF"/>
        </w:rPr>
        <w:t>“Men hensigten, spør folket, meningen, maalet? Der er ingen hensigt, der er intet maal. Tindesporten er meningsløs som selve livet, - derfor kan dens trolddom aldrig dø.”</w:t>
      </w:r>
    </w:p>
    <w:p w14:paraId="6C2E7BF1" w14:textId="77777777" w:rsidR="00161B52" w:rsidRPr="00161B52" w:rsidRDefault="00161B52" w:rsidP="00161B52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</w:t>
      </w:r>
      <w:r w:rsidRPr="00161B52">
        <w:rPr>
          <w:rFonts w:ascii="Cambria" w:hAnsi="Cambria"/>
          <w:sz w:val="18"/>
          <w:szCs w:val="18"/>
        </w:rPr>
        <w:t>Peter Wessel Zapffe</w:t>
      </w:r>
      <w:r>
        <w:rPr>
          <w:rFonts w:ascii="Cambria" w:hAnsi="Cambria"/>
          <w:sz w:val="18"/>
          <w:szCs w:val="18"/>
        </w:rPr>
        <w:t>-</w:t>
      </w:r>
    </w:p>
    <w:p w14:paraId="4E55CBDA" w14:textId="77777777" w:rsidR="00546155" w:rsidRDefault="00546155" w:rsidP="001F3B33"/>
    <w:p w14:paraId="4C7A5B69" w14:textId="77777777"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0D11B698" w14:textId="77777777"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7B96AAD3" w14:textId="77777777"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5E24570A" w14:textId="77777777"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332BF42C" w14:textId="77777777"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38431826" w14:textId="77777777"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01022D52" w14:textId="77777777"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4B914927" w14:textId="77777777"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1FB03703" w14:textId="77777777"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463B24DD" w14:textId="77777777" w:rsidR="003E112B" w:rsidRPr="004D5974" w:rsidRDefault="003E112B" w:rsidP="004D5974">
      <w:pPr>
        <w:spacing w:line="240" w:lineRule="auto"/>
        <w:ind w:left="6372"/>
        <w:rPr>
          <w:rFonts w:asciiTheme="majorHAnsi" w:hAnsiTheme="majorHAnsi" w:cstheme="minorHAnsi"/>
          <w:sz w:val="48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14:paraId="660203A8" w14:textId="77777777" w:rsidR="003E112B" w:rsidRDefault="003E112B" w:rsidP="00553C4B">
      <w:pPr>
        <w:spacing w:line="240" w:lineRule="auto"/>
        <w:rPr>
          <w:rFonts w:asciiTheme="majorHAnsi" w:hAnsiTheme="majorHAnsi" w:cstheme="minorHAnsi"/>
          <w:sz w:val="48"/>
        </w:rPr>
      </w:pPr>
    </w:p>
    <w:p w14:paraId="765327E8" w14:textId="77777777" w:rsidR="00553C4B" w:rsidRPr="00553C4B" w:rsidRDefault="00553C4B" w:rsidP="00553C4B">
      <w:pPr>
        <w:spacing w:line="240" w:lineRule="auto"/>
        <w:rPr>
          <w:rFonts w:asciiTheme="majorHAnsi" w:hAnsiTheme="majorHAnsi" w:cstheme="minorHAnsi"/>
          <w:sz w:val="48"/>
        </w:rPr>
      </w:pPr>
      <w:r w:rsidRPr="00553C4B">
        <w:rPr>
          <w:rFonts w:asciiTheme="majorHAnsi" w:hAnsiTheme="majorHAnsi" w:cstheme="minorHAnsi"/>
          <w:sz w:val="48"/>
        </w:rPr>
        <w:t>Saksframlegg</w:t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</w:p>
    <w:p w14:paraId="6F2EF45A" w14:textId="77777777" w:rsidR="00553C4B" w:rsidRPr="00553C4B" w:rsidRDefault="00161B52" w:rsidP="00553C4B">
      <w:pPr>
        <w:spacing w:line="240" w:lineRule="auto"/>
        <w:jc w:val="right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noProof/>
          <w:sz w:val="24"/>
        </w:rPr>
        <w:t>19.02.2020</w:t>
      </w:r>
    </w:p>
    <w:p w14:paraId="7761114F" w14:textId="77777777" w:rsidR="00553C4B" w:rsidRPr="00553C4B" w:rsidRDefault="00553C4B" w:rsidP="00553C4B">
      <w:pPr>
        <w:spacing w:line="240" w:lineRule="auto"/>
        <w:rPr>
          <w:rFonts w:ascii="Cambria" w:hAnsi="Cambria" w:cstheme="minorHAnsi"/>
          <w:bCs/>
          <w:sz w:val="24"/>
        </w:rPr>
      </w:pPr>
      <w:r w:rsidRPr="00553C4B">
        <w:rPr>
          <w:rFonts w:ascii="Cambria" w:hAnsi="Cambria" w:cstheme="minorHAnsi"/>
          <w:b/>
          <w:sz w:val="28"/>
        </w:rPr>
        <w:t xml:space="preserve">Sak </w:t>
      </w:r>
      <w:r w:rsidR="00161B52">
        <w:rPr>
          <w:rFonts w:ascii="Cambria" w:hAnsi="Cambria" w:cstheme="minorHAnsi"/>
          <w:b/>
          <w:sz w:val="28"/>
        </w:rPr>
        <w:t>1</w:t>
      </w:r>
      <w:r w:rsidRPr="00553C4B">
        <w:rPr>
          <w:rFonts w:ascii="Cambria" w:hAnsi="Cambria" w:cstheme="minorHAnsi"/>
          <w:b/>
          <w:sz w:val="28"/>
        </w:rPr>
        <w:t>/</w:t>
      </w:r>
      <w:r w:rsidR="00161B52">
        <w:rPr>
          <w:rFonts w:ascii="Cambria" w:hAnsi="Cambria" w:cstheme="minorHAnsi"/>
          <w:b/>
          <w:sz w:val="28"/>
        </w:rPr>
        <w:t>20</w:t>
      </w:r>
      <w:r w:rsidRPr="00553C4B">
        <w:rPr>
          <w:rFonts w:ascii="Cambria" w:hAnsi="Cambria" w:cstheme="minorHAnsi"/>
          <w:b/>
          <w:sz w:val="28"/>
        </w:rPr>
        <w:t xml:space="preserve">: </w:t>
      </w:r>
      <w:r w:rsidR="00230DCB">
        <w:rPr>
          <w:rFonts w:ascii="Cambria" w:hAnsi="Cambria" w:cstheme="minorHAnsi"/>
          <w:b/>
          <w:sz w:val="28"/>
        </w:rPr>
        <w:t xml:space="preserve">Godkjenning av </w:t>
      </w:r>
      <w:r w:rsidR="00184E17">
        <w:rPr>
          <w:rFonts w:ascii="Cambria" w:hAnsi="Cambria" w:cstheme="minorHAnsi"/>
          <w:b/>
          <w:sz w:val="28"/>
        </w:rPr>
        <w:t>innkalling og dagorden</w:t>
      </w:r>
    </w:p>
    <w:p w14:paraId="61E20433" w14:textId="77777777" w:rsidR="00184E17" w:rsidRDefault="00553C4B" w:rsidP="00184E17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  <w:r w:rsidRPr="00553C4B"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  <w:br/>
        <w:t xml:space="preserve">Forslag til vedtak: </w:t>
      </w:r>
    </w:p>
    <w:p w14:paraId="36C80626" w14:textId="77777777" w:rsidR="00553C4B" w:rsidRPr="00184E17" w:rsidRDefault="00184E17" w:rsidP="00184E17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  <w:r w:rsidRPr="00184E17">
        <w:rPr>
          <w:rFonts w:ascii="Cambria" w:eastAsiaTheme="majorEastAsia" w:hAnsi="Cambria" w:cstheme="majorBidi"/>
          <w:bCs/>
          <w:color w:val="000000" w:themeColor="text1"/>
          <w:sz w:val="26"/>
          <w:szCs w:val="26"/>
        </w:rPr>
        <w:t>Styret godkjenner innkalling og dagsorden</w:t>
      </w:r>
    </w:p>
    <w:p w14:paraId="32A0AFAE" w14:textId="77777777" w:rsidR="00184E17" w:rsidRPr="00553C4B" w:rsidRDefault="00184E17" w:rsidP="00184E17">
      <w:pPr>
        <w:keepNext/>
        <w:keepLines/>
        <w:spacing w:before="200"/>
        <w:outlineLvl w:val="1"/>
        <w:rPr>
          <w:rFonts w:ascii="Cambria" w:hAnsi="Cambria" w:cstheme="minorHAnsi"/>
          <w:sz w:val="24"/>
        </w:rPr>
      </w:pP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285"/>
      </w:tblGrid>
      <w:tr w:rsidR="00553C4B" w:rsidRPr="00553C4B" w14:paraId="2F9B1CF8" w14:textId="77777777" w:rsidTr="0087276B">
        <w:trPr>
          <w:trHeight w:val="201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98071D0" w14:textId="77777777" w:rsidR="00553C4B" w:rsidRPr="00553C4B" w:rsidRDefault="00553C4B" w:rsidP="00553C4B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553C4B" w:rsidRPr="00553C4B" w14:paraId="3A823C5A" w14:textId="77777777" w:rsidTr="0087276B">
        <w:trPr>
          <w:trHeight w:val="51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318DA" w14:textId="77777777" w:rsidR="00553C4B" w:rsidRPr="00553C4B" w:rsidRDefault="00553C4B" w:rsidP="00553C4B">
            <w:pPr>
              <w:keepNext/>
              <w:keepLines/>
              <w:spacing w:before="200"/>
              <w:outlineLvl w:val="1"/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6"/>
                <w:szCs w:val="26"/>
              </w:rPr>
            </w:pPr>
            <w:r w:rsidRPr="00553C4B"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6"/>
                <w:szCs w:val="26"/>
              </w:rPr>
              <w:t xml:space="preserve">Innkalling og dagsorden </w:t>
            </w:r>
            <w:r w:rsidRPr="00553C4B"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0"/>
              </w:rPr>
              <w:br/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D5D54" w14:textId="77777777" w:rsidR="00553C4B" w:rsidRPr="00553C4B" w:rsidRDefault="00553C4B" w:rsidP="00553C4B">
            <w:pPr>
              <w:spacing w:line="240" w:lineRule="auto"/>
              <w:rPr>
                <w:rFonts w:ascii="Cambria" w:hAnsi="Cambria" w:cstheme="minorHAnsi"/>
                <w:sz w:val="17"/>
              </w:rPr>
            </w:pPr>
          </w:p>
        </w:tc>
      </w:tr>
    </w:tbl>
    <w:p w14:paraId="3152248F" w14:textId="77777777" w:rsidR="004D5974" w:rsidRDefault="00006047" w:rsidP="00553C4B">
      <w:pPr>
        <w:spacing w:after="160" w:line="259" w:lineRule="auto"/>
      </w:pPr>
      <w:r>
        <w:t xml:space="preserve"> 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7876"/>
      </w:tblGrid>
      <w:tr w:rsidR="004D5974" w14:paraId="33BA65C0" w14:textId="77777777" w:rsidTr="004D5974">
        <w:trPr>
          <w:trHeight w:val="29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FF3" w14:textId="77777777"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Gruppe: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FA7D" w14:textId="77777777"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Styret i Bratte Rogalands Venner</w:t>
            </w:r>
          </w:p>
        </w:tc>
      </w:tr>
      <w:tr w:rsidR="004D5974" w14:paraId="5144FBCB" w14:textId="77777777" w:rsidTr="004D5974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5683" w14:textId="77777777"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Møtested: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9850" w14:textId="77777777"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Sørmarka Arena, møterom</w:t>
            </w:r>
          </w:p>
        </w:tc>
      </w:tr>
      <w:tr w:rsidR="004D5974" w14:paraId="338C1A68" w14:textId="77777777" w:rsidTr="004D5974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8691" w14:textId="77777777"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Møtedato/ -tid: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5120" w14:textId="77777777"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 xml:space="preserve">Onsdag </w:t>
            </w:r>
            <w:r w:rsidR="00161B52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19.02.2020</w:t>
            </w: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 xml:space="preserve"> klokken 17.30 – 20.00</w:t>
            </w:r>
          </w:p>
        </w:tc>
      </w:tr>
      <w:tr w:rsidR="004D5974" w14:paraId="7004C56A" w14:textId="77777777" w:rsidTr="004D5974">
        <w:trPr>
          <w:trHeight w:val="43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E332" w14:textId="77777777"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Deltakere: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BFB7" w14:textId="5B729180" w:rsidR="004D5974" w:rsidRDefault="004D5974">
            <w:pPr>
              <w:autoSpaceDN w:val="0"/>
              <w:spacing w:line="254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sz w:val="24"/>
                <w:szCs w:val="24"/>
                <w:lang w:eastAsia="en-US"/>
              </w:rPr>
              <w:t>Edit</w:t>
            </w:r>
            <w:r w:rsidR="009200E0">
              <w:rPr>
                <w:rFonts w:ascii="Cambria" w:hAnsi="Cambria" w:cstheme="minorHAnsi"/>
                <w:sz w:val="24"/>
                <w:szCs w:val="24"/>
                <w:lang w:eastAsia="en-US"/>
              </w:rPr>
              <w:t>h</w:t>
            </w:r>
            <w:r>
              <w:rPr>
                <w:rFonts w:ascii="Cambria" w:hAnsi="Cambria" w:cstheme="minorHAnsi"/>
                <w:sz w:val="24"/>
                <w:szCs w:val="24"/>
                <w:lang w:eastAsia="en-US"/>
              </w:rPr>
              <w:t>, Øyvind, Jostein, Fredric, Bjørnar, Juliane, Marthe</w:t>
            </w:r>
            <w:r w:rsidR="009200E0">
              <w:rPr>
                <w:rFonts w:ascii="Cambria" w:hAnsi="Cambria" w:cstheme="minorHAnsi"/>
                <w:sz w:val="24"/>
                <w:szCs w:val="24"/>
                <w:lang w:eastAsia="en-US"/>
              </w:rPr>
              <w:t>, Stian (DL)</w:t>
            </w:r>
          </w:p>
        </w:tc>
      </w:tr>
    </w:tbl>
    <w:p w14:paraId="0216701E" w14:textId="77777777" w:rsidR="004D5974" w:rsidRDefault="004D5974" w:rsidP="004D5974">
      <w:pPr>
        <w:rPr>
          <w:rFonts w:ascii="Cambria" w:hAnsi="Cambria"/>
          <w:sz w:val="16"/>
          <w:szCs w:val="16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10"/>
      </w:tblGrid>
      <w:tr w:rsidR="004D5974" w14:paraId="21FD2551" w14:textId="77777777" w:rsidTr="00156F94">
        <w:trPr>
          <w:cantSplit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0" w:type="dxa"/>
              <w:bottom w:w="68" w:type="dxa"/>
              <w:right w:w="70" w:type="dxa"/>
            </w:tcMar>
            <w:hideMark/>
          </w:tcPr>
          <w:p w14:paraId="31D7E513" w14:textId="77777777" w:rsidR="004D5974" w:rsidRDefault="004D597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 xml:space="preserve">Sak 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68" w:type="dxa"/>
              <w:bottom w:w="68" w:type="dxa"/>
              <w:right w:w="70" w:type="dxa"/>
            </w:tcMar>
            <w:hideMark/>
          </w:tcPr>
          <w:p w14:paraId="427BC9E5" w14:textId="77777777" w:rsidR="004D5974" w:rsidRDefault="004D597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 xml:space="preserve">Saksorden onsdag </w:t>
            </w:r>
            <w:r w:rsidR="00161B52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20.02.20</w:t>
            </w:r>
          </w:p>
        </w:tc>
      </w:tr>
      <w:tr w:rsidR="004D5974" w14:paraId="6C9C9EC2" w14:textId="77777777" w:rsidTr="00156F9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713" w14:textId="77777777" w:rsidR="004D5974" w:rsidRDefault="00161B52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01/20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56B804CA" w14:textId="77777777" w:rsidR="004D5974" w:rsidRDefault="004D5974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Godkjenning av innkalling og dagsorden</w:t>
            </w:r>
          </w:p>
        </w:tc>
      </w:tr>
      <w:tr w:rsidR="00156F94" w14:paraId="4823E2F0" w14:textId="77777777" w:rsidTr="00156F9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F76" w14:textId="77777777" w:rsidR="00156F94" w:rsidRDefault="00156F94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02/20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0057ECCB" w14:textId="77777777" w:rsidR="00156F94" w:rsidRDefault="00156F94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 w:rsidRPr="00156F94">
              <w:rPr>
                <w:rFonts w:ascii="Cambria" w:hAnsi="Cambria" w:cstheme="minorHAnsi"/>
                <w:szCs w:val="23"/>
                <w:lang w:eastAsia="en-US"/>
              </w:rPr>
              <w:t xml:space="preserve">Godkjenning av </w:t>
            </w:r>
            <w:r>
              <w:rPr>
                <w:rFonts w:ascii="Cambria" w:hAnsi="Cambria" w:cstheme="minorHAnsi"/>
                <w:szCs w:val="23"/>
                <w:lang w:eastAsia="en-US"/>
              </w:rPr>
              <w:t>referat fra 06.11.19</w:t>
            </w:r>
          </w:p>
        </w:tc>
      </w:tr>
      <w:tr w:rsidR="004D5974" w14:paraId="73FC37C4" w14:textId="77777777" w:rsidTr="00156F9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FE10" w14:textId="77777777" w:rsidR="004D5974" w:rsidRDefault="00161B52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0</w:t>
            </w:r>
            <w:r w:rsidR="00156F94">
              <w:rPr>
                <w:rFonts w:ascii="Cambria" w:hAnsi="Cambria" w:cstheme="minorHAnsi"/>
                <w:szCs w:val="23"/>
                <w:lang w:eastAsia="en-US"/>
              </w:rPr>
              <w:t>3</w:t>
            </w:r>
            <w:r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7DB06AC0" w14:textId="77777777" w:rsidR="004D5974" w:rsidRDefault="00161B52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 xml:space="preserve">Gjennomgang av regnskap for 2019, samt innspill til budsjett for 2020 </w:t>
            </w:r>
          </w:p>
        </w:tc>
      </w:tr>
      <w:tr w:rsidR="004D5974" w14:paraId="1652E155" w14:textId="77777777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953" w14:textId="77777777" w:rsidR="004D5974" w:rsidRDefault="00161B52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0</w:t>
            </w:r>
            <w:r w:rsidR="00156F94">
              <w:rPr>
                <w:rFonts w:ascii="Cambria" w:hAnsi="Cambria" w:cstheme="minorHAnsi"/>
                <w:szCs w:val="23"/>
                <w:lang w:eastAsia="en-US"/>
              </w:rPr>
              <w:t>4</w:t>
            </w:r>
            <w:r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0FADB705" w14:textId="77777777" w:rsidR="004D5974" w:rsidRDefault="00161B52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Godkjenning av Rollebeskrivelse for Styret og Daglig leder</w:t>
            </w:r>
          </w:p>
        </w:tc>
      </w:tr>
      <w:tr w:rsidR="004D5974" w14:paraId="413547FD" w14:textId="77777777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B4C" w14:textId="77777777" w:rsidR="004D5974" w:rsidRDefault="00161B52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0</w:t>
            </w:r>
            <w:r w:rsidR="00156F94">
              <w:rPr>
                <w:rFonts w:ascii="Cambria" w:hAnsi="Cambria" w:cstheme="minorHAnsi"/>
                <w:szCs w:val="23"/>
                <w:lang w:eastAsia="en-US"/>
              </w:rPr>
              <w:t>5</w:t>
            </w:r>
            <w:r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523E75AD" w14:textId="77777777" w:rsidR="004D5974" w:rsidRDefault="00161B52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bookmarkStart w:id="0" w:name="_Hlk32742677"/>
            <w:r>
              <w:rPr>
                <w:rFonts w:ascii="Cambria" w:hAnsi="Cambria" w:cs="Calibri"/>
                <w:szCs w:val="23"/>
                <w:lang w:eastAsia="en-US"/>
              </w:rPr>
              <w:t>Godkjenning av Stillingsbeskrivelse for Daglig leder</w:t>
            </w:r>
            <w:bookmarkEnd w:id="0"/>
          </w:p>
        </w:tc>
      </w:tr>
      <w:tr w:rsidR="00C379F3" w14:paraId="1F7A62DA" w14:textId="77777777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C18" w14:textId="77777777" w:rsidR="00C379F3" w:rsidRDefault="00C379F3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0</w:t>
            </w:r>
            <w:r w:rsidR="00156F94">
              <w:rPr>
                <w:rFonts w:ascii="Cambria" w:hAnsi="Cambria" w:cstheme="minorHAnsi"/>
                <w:szCs w:val="23"/>
                <w:lang w:eastAsia="en-US"/>
              </w:rPr>
              <w:t>6</w:t>
            </w:r>
            <w:r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04006DA1" w14:textId="77777777" w:rsidR="00C379F3" w:rsidRDefault="00C379F3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r>
              <w:rPr>
                <w:rFonts w:ascii="Cambria" w:hAnsi="Cambria" w:cs="Calibri"/>
                <w:szCs w:val="23"/>
                <w:lang w:eastAsia="en-US"/>
              </w:rPr>
              <w:t>Godkjenning av Handlingsplan for BRV 2020 -2021</w:t>
            </w:r>
          </w:p>
        </w:tc>
      </w:tr>
      <w:tr w:rsidR="004D5974" w14:paraId="3F09090D" w14:textId="77777777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2DD" w14:textId="77777777" w:rsidR="004D5974" w:rsidRDefault="00161B52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0</w:t>
            </w:r>
            <w:r w:rsidR="00156F94">
              <w:rPr>
                <w:rFonts w:ascii="Cambria" w:hAnsi="Cambria" w:cstheme="minorHAnsi"/>
                <w:szCs w:val="23"/>
                <w:lang w:eastAsia="en-US"/>
              </w:rPr>
              <w:t>7</w:t>
            </w:r>
            <w:r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678D9E91" w14:textId="77777777" w:rsidR="004D5974" w:rsidRDefault="00161B52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bookmarkStart w:id="1" w:name="_Hlk32743003"/>
            <w:r>
              <w:rPr>
                <w:rFonts w:ascii="Cambria" w:hAnsi="Cambria" w:cs="Calibri"/>
                <w:szCs w:val="23"/>
                <w:lang w:eastAsia="en-US"/>
              </w:rPr>
              <w:t>Forberedelser til årsmøtet 2020</w:t>
            </w:r>
            <w:bookmarkEnd w:id="1"/>
          </w:p>
        </w:tc>
      </w:tr>
      <w:tr w:rsidR="004D5974" w14:paraId="3FB20784" w14:textId="77777777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289" w14:textId="77777777" w:rsidR="004D5974" w:rsidRDefault="00161B52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0</w:t>
            </w:r>
            <w:r w:rsidR="00156F94">
              <w:rPr>
                <w:rFonts w:ascii="Cambria" w:hAnsi="Cambria" w:cstheme="minorHAnsi"/>
                <w:szCs w:val="23"/>
                <w:lang w:eastAsia="en-US"/>
              </w:rPr>
              <w:t>8</w:t>
            </w:r>
            <w:r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02ACF14F" w14:textId="77777777" w:rsidR="004D5974" w:rsidRDefault="00161B52">
            <w:pPr>
              <w:rPr>
                <w:rFonts w:ascii="Cambria" w:hAnsi="Cambria" w:cs="Calibri"/>
                <w:szCs w:val="23"/>
                <w:lang w:eastAsia="en-US"/>
              </w:rPr>
            </w:pPr>
            <w:bookmarkStart w:id="2" w:name="_Hlk32743667"/>
            <w:r>
              <w:rPr>
                <w:rFonts w:ascii="Cambria" w:hAnsi="Cambria" w:cs="Calibri"/>
                <w:szCs w:val="23"/>
                <w:lang w:eastAsia="en-US"/>
              </w:rPr>
              <w:t xml:space="preserve">Støtte til ansatt trener i BRV, NF Metodekurs og </w:t>
            </w:r>
            <w:bookmarkEnd w:id="2"/>
            <w:r w:rsidR="00156F94" w:rsidRPr="00156F94">
              <w:rPr>
                <w:rFonts w:ascii="Cambria" w:hAnsi="Cambria" w:cs="Calibri"/>
                <w:bCs/>
                <w:szCs w:val="23"/>
                <w:lang w:eastAsia="en-US"/>
              </w:rPr>
              <w:t>Klatreinstruktør 1 Lavland</w:t>
            </w:r>
          </w:p>
        </w:tc>
      </w:tr>
      <w:tr w:rsidR="00C379F3" w14:paraId="3EFED566" w14:textId="77777777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260D" w14:textId="77777777" w:rsidR="00C379F3" w:rsidRDefault="00C379F3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0</w:t>
            </w:r>
            <w:r w:rsidR="00156F94">
              <w:rPr>
                <w:rFonts w:ascii="Cambria" w:hAnsi="Cambria" w:cstheme="minorHAnsi"/>
                <w:szCs w:val="23"/>
                <w:lang w:eastAsia="en-US"/>
              </w:rPr>
              <w:t>9</w:t>
            </w:r>
            <w:r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77DB9C0F" w14:textId="77777777" w:rsidR="00C379F3" w:rsidRDefault="0045073B">
            <w:pPr>
              <w:rPr>
                <w:rFonts w:ascii="Cambria" w:hAnsi="Cambria" w:cs="Calibri"/>
                <w:szCs w:val="23"/>
                <w:lang w:eastAsia="en-US"/>
              </w:rPr>
            </w:pPr>
            <w:r>
              <w:rPr>
                <w:rFonts w:ascii="Cambria" w:hAnsi="Cambria" w:cs="Calibri"/>
                <w:szCs w:val="23"/>
                <w:lang w:eastAsia="en-US"/>
              </w:rPr>
              <w:t xml:space="preserve">Foredrag med Hazel Findlay </w:t>
            </w:r>
          </w:p>
        </w:tc>
      </w:tr>
    </w:tbl>
    <w:p w14:paraId="514D7DE6" w14:textId="77777777" w:rsidR="00006047" w:rsidRDefault="00006047" w:rsidP="00553C4B">
      <w:pPr>
        <w:spacing w:after="160" w:line="259" w:lineRule="auto"/>
      </w:pPr>
    </w:p>
    <w:p w14:paraId="24E3C436" w14:textId="77777777" w:rsidR="007E5764" w:rsidRDefault="007E5764" w:rsidP="00553C4B">
      <w:pPr>
        <w:spacing w:after="160" w:line="259" w:lineRule="auto"/>
      </w:pPr>
    </w:p>
    <w:p w14:paraId="50EB156C" w14:textId="77777777" w:rsidR="007E5764" w:rsidRDefault="007E5764" w:rsidP="00553C4B">
      <w:pPr>
        <w:spacing w:after="160" w:line="259" w:lineRule="auto"/>
      </w:pPr>
    </w:p>
    <w:p w14:paraId="65A1A6D9" w14:textId="77777777" w:rsidR="007E5764" w:rsidRDefault="007E5764" w:rsidP="00553C4B">
      <w:pPr>
        <w:spacing w:after="160" w:line="259" w:lineRule="auto"/>
      </w:pPr>
    </w:p>
    <w:p w14:paraId="058AD224" w14:textId="77777777" w:rsidR="007E5764" w:rsidRDefault="007E5764" w:rsidP="00553C4B">
      <w:pPr>
        <w:spacing w:after="160" w:line="259" w:lineRule="auto"/>
      </w:pPr>
    </w:p>
    <w:p w14:paraId="39AC537E" w14:textId="77777777" w:rsidR="007E5764" w:rsidRDefault="007E5764" w:rsidP="00553C4B">
      <w:pPr>
        <w:spacing w:after="160" w:line="259" w:lineRule="auto"/>
      </w:pPr>
    </w:p>
    <w:p w14:paraId="230BED41" w14:textId="77777777" w:rsidR="007E5764" w:rsidRDefault="007E5764" w:rsidP="00553C4B">
      <w:pPr>
        <w:spacing w:after="160" w:line="259" w:lineRule="auto"/>
      </w:pPr>
    </w:p>
    <w:p w14:paraId="1B99A058" w14:textId="77777777" w:rsidR="007E5764" w:rsidRDefault="007E5764" w:rsidP="00553C4B">
      <w:pPr>
        <w:spacing w:after="160" w:line="259" w:lineRule="auto"/>
      </w:pPr>
    </w:p>
    <w:p w14:paraId="6FA91F9D" w14:textId="77777777" w:rsidR="007E5764" w:rsidRPr="00553C4B" w:rsidRDefault="007E5764" w:rsidP="00553C4B">
      <w:pPr>
        <w:spacing w:after="160" w:line="259" w:lineRule="auto"/>
      </w:pPr>
    </w:p>
    <w:p w14:paraId="462ECD76" w14:textId="77777777" w:rsidR="003571AD" w:rsidRDefault="003571AD" w:rsidP="004D5974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  <w:bookmarkStart w:id="3" w:name="_Hlk4508052"/>
    </w:p>
    <w:p w14:paraId="0C8CF26D" w14:textId="77777777" w:rsidR="00D21D69" w:rsidRDefault="00D21D69" w:rsidP="00D21D69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163CE8D0" w14:textId="77777777" w:rsidR="003E112B" w:rsidRPr="00553C4B" w:rsidRDefault="003E112B" w:rsidP="00D21D69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14:paraId="39BC234B" w14:textId="77777777" w:rsidR="003E112B" w:rsidRDefault="003E112B" w:rsidP="001F3B33"/>
    <w:p w14:paraId="01A2C2C6" w14:textId="77777777" w:rsidR="003E112B" w:rsidRDefault="003E112B" w:rsidP="001F3B33"/>
    <w:p w14:paraId="5C16E731" w14:textId="77777777" w:rsidR="003E112B" w:rsidRDefault="003E112B" w:rsidP="001F3B33"/>
    <w:p w14:paraId="75B024A8" w14:textId="77777777" w:rsidR="003E112B" w:rsidRPr="003E112B" w:rsidRDefault="003E112B" w:rsidP="003E112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14:paraId="017B2EE1" w14:textId="77777777" w:rsidR="003E112B" w:rsidRPr="003E112B" w:rsidRDefault="003E112B" w:rsidP="003E112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14:paraId="6DC22C4D" w14:textId="77777777" w:rsidR="003E112B" w:rsidRPr="003E112B" w:rsidRDefault="008F232B" w:rsidP="003E112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19.02.20</w:t>
      </w:r>
    </w:p>
    <w:p w14:paraId="4D2A7983" w14:textId="77777777" w:rsidR="003E112B" w:rsidRPr="003E112B" w:rsidRDefault="003E112B" w:rsidP="003E112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1/20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 </w:t>
      </w:r>
      <w:r w:rsidR="00184E17" w:rsidRPr="00184E17">
        <w:rPr>
          <w:rFonts w:ascii="Cambria" w:eastAsiaTheme="majorEastAsia" w:hAnsi="Cambria" w:cstheme="minorHAnsi"/>
          <w:b/>
          <w:sz w:val="28"/>
          <w:szCs w:val="28"/>
        </w:rPr>
        <w:t xml:space="preserve">Godkjenning av referat fra 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06.11.19</w:t>
      </w:r>
    </w:p>
    <w:p w14:paraId="71847F69" w14:textId="77777777" w:rsidR="003E112B" w:rsidRPr="003E112B" w:rsidRDefault="003E112B" w:rsidP="003E112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14:paraId="0318E3C6" w14:textId="77777777" w:rsidR="003E112B" w:rsidRPr="003E112B" w:rsidRDefault="003E112B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Forslag til vedtak:</w:t>
      </w:r>
    </w:p>
    <w:p w14:paraId="6CE6C385" w14:textId="77777777" w:rsidR="003E112B" w:rsidRPr="003E112B" w:rsidRDefault="00184E17" w:rsidP="003E11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Styret godkjenner referat fra </w:t>
      </w:r>
      <w:r w:rsidR="008F232B">
        <w:rPr>
          <w:rFonts w:ascii="Cambria" w:hAnsi="Cambria"/>
          <w:sz w:val="24"/>
          <w:szCs w:val="24"/>
        </w:rPr>
        <w:t>06.11.20</w:t>
      </w:r>
    </w:p>
    <w:p w14:paraId="6BE7C60B" w14:textId="77777777" w:rsidR="003E112B" w:rsidRPr="003E112B" w:rsidRDefault="003E112B" w:rsidP="003E112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E112B" w:rsidRPr="003E112B" w14:paraId="2A3F10C7" w14:textId="77777777" w:rsidTr="008727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A58729" w14:textId="77777777" w:rsidR="003E112B" w:rsidRPr="003E112B" w:rsidRDefault="003E112B" w:rsidP="003E112B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507376D0" w14:textId="77777777" w:rsidR="003E112B" w:rsidRPr="003E112B" w:rsidRDefault="003E112B" w:rsidP="003E112B">
      <w:pPr>
        <w:spacing w:line="240" w:lineRule="auto"/>
        <w:rPr>
          <w:rFonts w:ascii="Cambria" w:hAnsi="Cambria" w:cstheme="minorHAnsi"/>
        </w:rPr>
      </w:pPr>
    </w:p>
    <w:p w14:paraId="78A1DF34" w14:textId="77777777" w:rsidR="003E112B" w:rsidRDefault="00184E17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bookmarkStart w:id="4" w:name="_Hlk32742521"/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Referat fra </w:t>
      </w:r>
      <w:r w:rsidR="004D5974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02.10.19</w:t>
      </w:r>
    </w:p>
    <w:p w14:paraId="74FCBF54" w14:textId="77777777" w:rsidR="00184E17" w:rsidRPr="00184E17" w:rsidRDefault="00184E17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4"/>
          <w:szCs w:val="24"/>
        </w:rPr>
      </w:pPr>
      <w:r w:rsidRPr="00184E17">
        <w:rPr>
          <w:rFonts w:ascii="Cambria" w:eastAsiaTheme="majorEastAsia" w:hAnsi="Cambria" w:cstheme="majorBidi"/>
          <w:bCs/>
          <w:sz w:val="24"/>
          <w:szCs w:val="24"/>
        </w:rPr>
        <w:t xml:space="preserve">Vedlegg 1: referat fra styremøte </w:t>
      </w:r>
      <w:r w:rsidR="008F232B">
        <w:rPr>
          <w:rFonts w:ascii="Cambria" w:eastAsiaTheme="majorEastAsia" w:hAnsi="Cambria" w:cstheme="majorBidi"/>
          <w:bCs/>
          <w:sz w:val="24"/>
          <w:szCs w:val="24"/>
        </w:rPr>
        <w:t>06.11.19</w:t>
      </w:r>
    </w:p>
    <w:bookmarkEnd w:id="3"/>
    <w:bookmarkEnd w:id="4"/>
    <w:p w14:paraId="1F44FA05" w14:textId="77777777" w:rsidR="004158A1" w:rsidRDefault="004158A1" w:rsidP="003E112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802258" w:rsidRPr="00802258" w14:paraId="440C98A1" w14:textId="77777777" w:rsidTr="00913E29">
        <w:trPr>
          <w:tblCellSpacing w:w="15" w:type="dxa"/>
        </w:trPr>
        <w:tc>
          <w:tcPr>
            <w:tcW w:w="0" w:type="auto"/>
            <w:vAlign w:val="center"/>
          </w:tcPr>
          <w:p w14:paraId="34385913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BDFDC6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BD86E5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ECE3AB" w14:textId="77777777"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2E70738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02258" w:rsidRPr="00802258" w14:paraId="216D79C0" w14:textId="77777777" w:rsidTr="00913E29">
        <w:trPr>
          <w:tblCellSpacing w:w="15" w:type="dxa"/>
        </w:trPr>
        <w:tc>
          <w:tcPr>
            <w:tcW w:w="0" w:type="auto"/>
            <w:vAlign w:val="center"/>
          </w:tcPr>
          <w:p w14:paraId="3248358D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3B2CA1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2BDE20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F54FF6" w14:textId="77777777"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B095E25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02258" w:rsidRPr="00802258" w14:paraId="1DB3383B" w14:textId="77777777" w:rsidTr="00913E29">
        <w:trPr>
          <w:tblCellSpacing w:w="15" w:type="dxa"/>
        </w:trPr>
        <w:tc>
          <w:tcPr>
            <w:tcW w:w="0" w:type="auto"/>
            <w:vAlign w:val="center"/>
          </w:tcPr>
          <w:p w14:paraId="7FE47916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0645FD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B7E4A2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CB0015" w14:textId="77777777"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5CEE850" w14:textId="77777777"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14:paraId="7F80E9F3" w14:textId="77777777" w:rsidR="00DF54CB" w:rsidRDefault="00DF54CB" w:rsidP="003E112B"/>
    <w:p w14:paraId="0F9C0A2A" w14:textId="77777777" w:rsidR="00184E17" w:rsidRDefault="00184E17" w:rsidP="003E112B"/>
    <w:p w14:paraId="703E9C89" w14:textId="77777777" w:rsidR="00184E17" w:rsidRDefault="00184E17" w:rsidP="003E112B"/>
    <w:p w14:paraId="2D082536" w14:textId="77777777" w:rsidR="00184E17" w:rsidRDefault="00184E17" w:rsidP="003E112B"/>
    <w:p w14:paraId="2C8862C2" w14:textId="77777777" w:rsidR="00184E17" w:rsidRDefault="00184E17" w:rsidP="003E112B"/>
    <w:p w14:paraId="074173AA" w14:textId="77777777" w:rsidR="00184E17" w:rsidRDefault="00184E17" w:rsidP="003E112B"/>
    <w:p w14:paraId="74FEE34C" w14:textId="77777777" w:rsidR="00184E17" w:rsidRDefault="00184E17" w:rsidP="003E112B"/>
    <w:p w14:paraId="7162D0B2" w14:textId="77777777" w:rsidR="00184E17" w:rsidRDefault="00184E17" w:rsidP="003E112B"/>
    <w:p w14:paraId="76ED20B1" w14:textId="77777777" w:rsidR="00184E17" w:rsidRDefault="00184E17" w:rsidP="003E112B"/>
    <w:p w14:paraId="020C1307" w14:textId="77777777" w:rsidR="00184E17" w:rsidRDefault="00184E17" w:rsidP="003E112B"/>
    <w:p w14:paraId="2442963D" w14:textId="77777777" w:rsidR="00184E17" w:rsidRDefault="00184E17" w:rsidP="003E112B"/>
    <w:p w14:paraId="298A5976" w14:textId="77777777" w:rsidR="00184E17" w:rsidRDefault="00184E17" w:rsidP="003E112B"/>
    <w:p w14:paraId="3B96D04B" w14:textId="77777777" w:rsidR="00184E17" w:rsidRDefault="00184E17" w:rsidP="003E112B"/>
    <w:p w14:paraId="23C1B194" w14:textId="77777777" w:rsidR="00184E17" w:rsidRDefault="00184E17" w:rsidP="003E112B"/>
    <w:p w14:paraId="58C6368F" w14:textId="77777777" w:rsidR="00184E17" w:rsidRDefault="00184E17" w:rsidP="003E112B"/>
    <w:p w14:paraId="4727E3D7" w14:textId="77777777" w:rsidR="00184E17" w:rsidRDefault="00184E17" w:rsidP="003E112B"/>
    <w:p w14:paraId="605C8B6A" w14:textId="77777777" w:rsidR="008F232B" w:rsidRDefault="008F232B" w:rsidP="003E112B"/>
    <w:p w14:paraId="595D5951" w14:textId="77777777" w:rsidR="00034998" w:rsidRDefault="00034998" w:rsidP="003E112B"/>
    <w:p w14:paraId="6D386345" w14:textId="77777777" w:rsidR="0045073B" w:rsidRDefault="0045073B" w:rsidP="003E112B"/>
    <w:p w14:paraId="27454F05" w14:textId="77777777" w:rsidR="0045073B" w:rsidRDefault="0045073B" w:rsidP="003E112B"/>
    <w:p w14:paraId="28F53D86" w14:textId="77777777" w:rsidR="00D85D75" w:rsidRDefault="00D85D75" w:rsidP="003E112B"/>
    <w:p w14:paraId="6345F4D3" w14:textId="77777777" w:rsidR="00075020" w:rsidRDefault="00075020" w:rsidP="00075020">
      <w:pPr>
        <w:spacing w:line="240" w:lineRule="auto"/>
      </w:pPr>
    </w:p>
    <w:p w14:paraId="0DCE36DF" w14:textId="77777777" w:rsidR="00230DCB" w:rsidRPr="00553C4B" w:rsidRDefault="00230DCB" w:rsidP="00075020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14:paraId="3B1BB1EC" w14:textId="77777777" w:rsidR="00230DCB" w:rsidRDefault="00230DCB" w:rsidP="00230DCB"/>
    <w:p w14:paraId="30858B51" w14:textId="77777777" w:rsidR="00230DCB" w:rsidRDefault="00230DCB" w:rsidP="00230DCB"/>
    <w:p w14:paraId="0E3E8170" w14:textId="77777777" w:rsidR="00230DCB" w:rsidRDefault="00230DCB" w:rsidP="00230DCB"/>
    <w:p w14:paraId="0EF86574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14:paraId="6A58DCB8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14:paraId="6E1866EB" w14:textId="77777777" w:rsidR="00230DCB" w:rsidRDefault="008F232B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19.02.20</w:t>
      </w:r>
    </w:p>
    <w:p w14:paraId="39312AAD" w14:textId="77777777" w:rsidR="00F86C16" w:rsidRDefault="00F86C16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14:paraId="2E3EF881" w14:textId="77777777" w:rsidR="00F86C16" w:rsidRPr="003E112B" w:rsidRDefault="00F86C16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14:paraId="40D0358B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0</w:t>
      </w:r>
      <w:r w:rsidR="00296720">
        <w:rPr>
          <w:rFonts w:ascii="Cambria" w:eastAsiaTheme="majorEastAsia" w:hAnsi="Cambria" w:cstheme="minorHAnsi"/>
          <w:b/>
          <w:sz w:val="28"/>
          <w:szCs w:val="28"/>
        </w:rPr>
        <w:t>3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8F232B" w:rsidRPr="008F232B">
        <w:rPr>
          <w:rFonts w:ascii="Cambria" w:eastAsiaTheme="majorEastAsia" w:hAnsi="Cambria" w:cstheme="minorHAnsi"/>
          <w:b/>
          <w:sz w:val="28"/>
          <w:szCs w:val="28"/>
        </w:rPr>
        <w:t>Gjennomgang av regnskap for 2019, samt innspill til budsjett for 2020</w:t>
      </w:r>
    </w:p>
    <w:p w14:paraId="0EA2F6AE" w14:textId="77777777" w:rsidR="00230DCB" w:rsidRPr="003E112B" w:rsidRDefault="00230DCB" w:rsidP="00230DC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14:paraId="1CDE3B3E" w14:textId="77777777" w:rsidR="00DA7A8D" w:rsidRDefault="00230DC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Forslag til vedtak:</w:t>
      </w:r>
      <w:r w:rsidR="00DA7A8D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 </w:t>
      </w:r>
    </w:p>
    <w:p w14:paraId="14937EAF" w14:textId="77777777" w:rsidR="008F232B" w:rsidRPr="008F232B" w:rsidRDefault="008F232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 w:rsidRPr="008F232B">
        <w:rPr>
          <w:rFonts w:ascii="Cambria" w:eastAsiaTheme="majorEastAsia" w:hAnsi="Cambria" w:cstheme="majorBidi"/>
          <w:sz w:val="24"/>
          <w:szCs w:val="24"/>
        </w:rPr>
        <w:t xml:space="preserve">Styret godkjenner regnskapet for 2020 uten anmerkninger. Innspill </w:t>
      </w:r>
      <w:r>
        <w:rPr>
          <w:rFonts w:ascii="Cambria" w:eastAsiaTheme="majorEastAsia" w:hAnsi="Cambria" w:cstheme="majorBidi"/>
          <w:sz w:val="24"/>
          <w:szCs w:val="24"/>
        </w:rPr>
        <w:t>til b</w:t>
      </w:r>
      <w:r w:rsidRPr="008F232B">
        <w:rPr>
          <w:rFonts w:ascii="Cambria" w:eastAsiaTheme="majorEastAsia" w:hAnsi="Cambria" w:cstheme="majorBidi"/>
          <w:sz w:val="24"/>
          <w:szCs w:val="24"/>
        </w:rPr>
        <w:t>u</w:t>
      </w:r>
      <w:r w:rsidR="00F86C16">
        <w:rPr>
          <w:rFonts w:ascii="Cambria" w:eastAsiaTheme="majorEastAsia" w:hAnsi="Cambria" w:cstheme="majorBidi"/>
          <w:sz w:val="24"/>
          <w:szCs w:val="24"/>
        </w:rPr>
        <w:t>d</w:t>
      </w:r>
      <w:r w:rsidRPr="008F232B">
        <w:rPr>
          <w:rFonts w:ascii="Cambria" w:eastAsiaTheme="majorEastAsia" w:hAnsi="Cambria" w:cstheme="majorBidi"/>
          <w:sz w:val="24"/>
          <w:szCs w:val="24"/>
        </w:rPr>
        <w:t>sjett</w:t>
      </w:r>
      <w:r w:rsidR="00F86C16">
        <w:rPr>
          <w:rFonts w:ascii="Cambria" w:eastAsiaTheme="majorEastAsia" w:hAnsi="Cambria" w:cstheme="majorBidi"/>
          <w:sz w:val="24"/>
          <w:szCs w:val="24"/>
        </w:rPr>
        <w:t xml:space="preserve"> for 2020</w:t>
      </w:r>
      <w:r w:rsidRPr="008F232B">
        <w:rPr>
          <w:rFonts w:ascii="Cambria" w:eastAsiaTheme="majorEastAsia" w:hAnsi="Cambria" w:cstheme="majorBidi"/>
          <w:sz w:val="24"/>
          <w:szCs w:val="24"/>
        </w:rPr>
        <w:t xml:space="preserve"> se</w:t>
      </w:r>
      <w:r w:rsidR="00F86C16">
        <w:rPr>
          <w:rFonts w:ascii="Cambria" w:eastAsiaTheme="majorEastAsia" w:hAnsi="Cambria" w:cstheme="majorBidi"/>
          <w:sz w:val="24"/>
          <w:szCs w:val="24"/>
        </w:rPr>
        <w:t>n</w:t>
      </w:r>
      <w:r w:rsidRPr="008F232B">
        <w:rPr>
          <w:rFonts w:ascii="Cambria" w:eastAsiaTheme="majorEastAsia" w:hAnsi="Cambria" w:cstheme="majorBidi"/>
          <w:sz w:val="24"/>
          <w:szCs w:val="24"/>
        </w:rPr>
        <w:t>des kasserer senest utgangen av uke 10</w:t>
      </w:r>
      <w:r w:rsidR="00F86C16">
        <w:rPr>
          <w:rFonts w:ascii="Cambria" w:eastAsiaTheme="majorEastAsia" w:hAnsi="Cambria" w:cstheme="majorBidi"/>
          <w:sz w:val="24"/>
          <w:szCs w:val="24"/>
        </w:rPr>
        <w:t>.</w:t>
      </w:r>
    </w:p>
    <w:p w14:paraId="796FCC26" w14:textId="77777777" w:rsidR="00F85606" w:rsidRPr="003E112B" w:rsidRDefault="00F85606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14:paraId="4B904C87" w14:textId="77777777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F7C012" w14:textId="77777777"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79D4B6A6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14:paraId="706FF5D0" w14:textId="77777777" w:rsidR="001076E4" w:rsidRDefault="001076E4" w:rsidP="001076E4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Regnskap for 2019</w:t>
      </w:r>
    </w:p>
    <w:p w14:paraId="123621FA" w14:textId="77777777" w:rsidR="003E112B" w:rsidRDefault="003E112B" w:rsidP="001F3B33"/>
    <w:p w14:paraId="41C23F93" w14:textId="77777777"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540DB661" w14:textId="77777777" w:rsidR="00AA17C6" w:rsidRDefault="00F86C16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Regnskapet for 2019 viser et underskudd på 133 000 kr. Dette skyldes i hovedsak at BRV ikke fikk tilskudd fra kommunen i 2019.</w:t>
      </w:r>
    </w:p>
    <w:p w14:paraId="2D1A881F" w14:textId="77777777" w:rsidR="00F86C16" w:rsidRDefault="00F86C16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Styreleder ønsker at BRV styrer mot et overskudd i 2020.  Det betyr at det må kuttes i utgifter for 2020. Lønnsutgiftene vil i 2020 være betydelig større enn i 2019. Dette skyldes en helt nødvendig tilsetting av Daglig Leder.</w:t>
      </w:r>
    </w:p>
    <w:p w14:paraId="6DE4E1C7" w14:textId="77777777" w:rsidR="00F86C16" w:rsidRDefault="00F86C16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Det er allerede kuttet i tilleggsgode som folkekortet, for ansatte trenere. I tillegg er treningsavgiften økt, for alle grupper.</w:t>
      </w:r>
    </w:p>
    <w:p w14:paraId="00B68B4E" w14:textId="77777777" w:rsidR="00F86C16" w:rsidRDefault="00F86C16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Det foreslås nå at det kuttes i reisestøtte til konkurranseutøvere og at det kun er helt nødvendige innkjøp, som foretas, forutsatt at dette ikke dekkes av andre midler.</w:t>
      </w:r>
    </w:p>
    <w:p w14:paraId="760AD41F" w14:textId="77777777" w:rsidR="00F86C16" w:rsidRDefault="00F86C16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Styreleder ber styremedlemmene komme med innspill til nytt budsjett</w:t>
      </w:r>
      <w:r w:rsidR="0045073B">
        <w:rPr>
          <w:rFonts w:ascii="Cambria" w:hAnsi="Cambria" w:cstheme="minorHAnsi"/>
          <w:bCs/>
          <w:sz w:val="24"/>
          <w:szCs w:val="24"/>
        </w:rPr>
        <w:t xml:space="preserve"> </w:t>
      </w:r>
      <w:r>
        <w:rPr>
          <w:rFonts w:ascii="Cambria" w:hAnsi="Cambria" w:cstheme="minorHAnsi"/>
          <w:bCs/>
          <w:sz w:val="24"/>
          <w:szCs w:val="24"/>
        </w:rPr>
        <w:t>sene</w:t>
      </w:r>
      <w:r w:rsidR="0045073B">
        <w:rPr>
          <w:rFonts w:ascii="Cambria" w:hAnsi="Cambria" w:cstheme="minorHAnsi"/>
          <w:bCs/>
          <w:sz w:val="24"/>
          <w:szCs w:val="24"/>
        </w:rPr>
        <w:t>s</w:t>
      </w:r>
      <w:r>
        <w:rPr>
          <w:rFonts w:ascii="Cambria" w:hAnsi="Cambria" w:cstheme="minorHAnsi"/>
          <w:bCs/>
          <w:sz w:val="24"/>
          <w:szCs w:val="24"/>
        </w:rPr>
        <w:t>t utgangen av uke 10.</w:t>
      </w:r>
    </w:p>
    <w:p w14:paraId="1878B096" w14:textId="77777777" w:rsidR="00AA17C6" w:rsidRDefault="00AA17C6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691B2B27" w14:textId="6857C292" w:rsidR="004A376A" w:rsidRDefault="00C6339E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Bjørnar: vi må kutte utgifter og få inn inntekter.</w:t>
      </w:r>
    </w:p>
    <w:p w14:paraId="09FFE0AB" w14:textId="4F25620B" w:rsidR="00C6339E" w:rsidRDefault="00C6339E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Vi må få ny konto koblet mot klubbadmin. Dette må vi få fikset før 15. mars før kontigenten sendes ut. </w:t>
      </w:r>
    </w:p>
    <w:p w14:paraId="2AFDB522" w14:textId="70DCA579"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5BC50CF0" w14:textId="51B779EE" w:rsidR="00C6339E" w:rsidRDefault="00DD3132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Regnskapet g</w:t>
      </w:r>
      <w:r w:rsidR="00C6339E">
        <w:rPr>
          <w:rFonts w:ascii="Cambria" w:hAnsi="Cambria" w:cstheme="minorHAnsi"/>
          <w:bCs/>
          <w:sz w:val="24"/>
          <w:szCs w:val="24"/>
        </w:rPr>
        <w:t>odkjennes</w:t>
      </w:r>
      <w:r w:rsidR="003B7AB7">
        <w:rPr>
          <w:rFonts w:ascii="Cambria" w:hAnsi="Cambria" w:cstheme="minorHAnsi"/>
          <w:bCs/>
          <w:sz w:val="24"/>
          <w:szCs w:val="24"/>
        </w:rPr>
        <w:t xml:space="preserve"> for nå, men må godkjennes på årsmøte. </w:t>
      </w:r>
    </w:p>
    <w:p w14:paraId="621A9F1C" w14:textId="77777777"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3256D322" w14:textId="3391E060" w:rsidR="001076E4" w:rsidRDefault="00DD3132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Inntekter kunne vært en god kilde til penger. Gjerne sponsormidler. Hvem spør vi? Edith kar kontakter, for eksempel Stangeland. </w:t>
      </w:r>
    </w:p>
    <w:p w14:paraId="7FC266D3" w14:textId="1A4797E1" w:rsidR="0084275C" w:rsidRDefault="0084275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479A5799" w14:textId="6A1B2AC6" w:rsidR="003B7AB7" w:rsidRDefault="003B7AB7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 xml:space="preserve">Nettsidene våre, få inn sponsorlogoer mot penger. </w:t>
      </w:r>
      <w:r w:rsidR="009200E0">
        <w:rPr>
          <w:rFonts w:ascii="Cambria" w:hAnsi="Cambria" w:cstheme="minorHAnsi"/>
          <w:bCs/>
          <w:sz w:val="24"/>
          <w:szCs w:val="24"/>
        </w:rPr>
        <w:t>Utvikle sponsorpakker (dette ser Stian, Edith og Fredric på).</w:t>
      </w:r>
    </w:p>
    <w:p w14:paraId="083A45B9" w14:textId="02BFCC99" w:rsidR="0084275C" w:rsidRDefault="0084275C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1318C9E0" w14:textId="77777777" w:rsidR="003B7AB7" w:rsidRDefault="003B7AB7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47EE90A6" w14:textId="77777777"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26300D38" w14:textId="77777777"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1C77D9D0" w14:textId="77777777"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3CEBCA71" w14:textId="77777777"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3CC22EA3" w14:textId="77777777"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0083F80A" w14:textId="77777777"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61CF3C6C" w14:textId="77777777" w:rsidR="00872305" w:rsidRPr="00872305" w:rsidRDefault="00872305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14:paraId="664DDC31" w14:textId="77777777" w:rsidR="004D5974" w:rsidRDefault="004D5974" w:rsidP="00075020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54052AC0" w14:textId="77777777" w:rsidR="00BE7251" w:rsidRDefault="00BE7251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6545F79E" w14:textId="77777777" w:rsidR="00230DCB" w:rsidRPr="00553C4B" w:rsidRDefault="00230DCB" w:rsidP="00230DCB">
      <w:pPr>
        <w:spacing w:line="240" w:lineRule="auto"/>
        <w:jc w:val="right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14:paraId="48394981" w14:textId="77777777" w:rsidR="00230DCB" w:rsidRDefault="00230DCB" w:rsidP="00230DCB"/>
    <w:p w14:paraId="58C5C349" w14:textId="77777777" w:rsidR="00230DCB" w:rsidRDefault="00230DCB" w:rsidP="00230DCB"/>
    <w:p w14:paraId="35E1B72A" w14:textId="77777777" w:rsidR="00230DCB" w:rsidRDefault="00230DCB" w:rsidP="00230DCB"/>
    <w:p w14:paraId="2F3C9276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14:paraId="41CB884B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14:paraId="38386D67" w14:textId="77777777" w:rsidR="00230DCB" w:rsidRDefault="001076E4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19.02.20</w:t>
      </w:r>
    </w:p>
    <w:p w14:paraId="67C9DF2F" w14:textId="77777777" w:rsidR="001076E4" w:rsidRPr="003E112B" w:rsidRDefault="001076E4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14:paraId="4683F4F3" w14:textId="77777777" w:rsidR="00230DCB" w:rsidRPr="003E112B" w:rsidRDefault="00230DCB" w:rsidP="00EF460F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296720">
        <w:rPr>
          <w:rFonts w:ascii="Cambria" w:eastAsiaTheme="majorEastAsia" w:hAnsi="Cambria" w:cstheme="minorHAnsi"/>
          <w:b/>
          <w:sz w:val="28"/>
          <w:szCs w:val="28"/>
        </w:rPr>
        <w:t>4</w:t>
      </w:r>
      <w:r>
        <w:rPr>
          <w:rFonts w:ascii="Cambria" w:eastAsiaTheme="majorEastAsia" w:hAnsi="Cambria" w:cstheme="minorHAnsi"/>
          <w:b/>
          <w:sz w:val="28"/>
          <w:szCs w:val="28"/>
        </w:rPr>
        <w:t>/</w:t>
      </w:r>
      <w:r w:rsidR="001076E4">
        <w:rPr>
          <w:rFonts w:ascii="Cambria" w:eastAsiaTheme="majorEastAsia" w:hAnsi="Cambria" w:cstheme="minorHAnsi"/>
          <w:b/>
          <w:sz w:val="28"/>
          <w:szCs w:val="28"/>
        </w:rPr>
        <w:t>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1076E4" w:rsidRPr="001076E4">
        <w:rPr>
          <w:rFonts w:ascii="Cambria" w:eastAsiaTheme="majorEastAsia" w:hAnsi="Cambria" w:cstheme="minorHAnsi"/>
          <w:b/>
          <w:sz w:val="28"/>
          <w:szCs w:val="28"/>
        </w:rPr>
        <w:t>Godkjenning av Rollebeskrivelse for Styret og Daglig leder</w:t>
      </w:r>
    </w:p>
    <w:p w14:paraId="4F58F72D" w14:textId="77777777" w:rsidR="00230DCB" w:rsidRPr="003E112B" w:rsidRDefault="00230DCB" w:rsidP="00230DC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14:paraId="230F5E94" w14:textId="77777777" w:rsidR="00075020" w:rsidRDefault="00230DC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Forslag til vedtak:</w:t>
      </w:r>
    </w:p>
    <w:p w14:paraId="1FAC1674" w14:textId="77777777" w:rsidR="00075020" w:rsidRPr="00075020" w:rsidRDefault="00075020" w:rsidP="00075020">
      <w:pPr>
        <w:keepNext/>
        <w:keepLines/>
        <w:spacing w:before="200" w:line="240" w:lineRule="auto"/>
        <w:outlineLvl w:val="1"/>
        <w:rPr>
          <w:rFonts w:ascii="Cambria" w:eastAsiaTheme="majorEastAsia" w:hAnsi="Cambria" w:cstheme="majorBidi"/>
          <w:bCs/>
          <w:color w:val="2E74B5" w:themeColor="accent1" w:themeShade="BF"/>
          <w:sz w:val="24"/>
          <w:szCs w:val="24"/>
        </w:rPr>
      </w:pPr>
      <w:bookmarkStart w:id="5" w:name="_Hlk32742704"/>
      <w:r w:rsidRPr="00075020">
        <w:rPr>
          <w:rFonts w:ascii="Cambria" w:eastAsiaTheme="majorEastAsia" w:hAnsi="Cambria" w:cstheme="majorBidi"/>
          <w:bCs/>
          <w:sz w:val="24"/>
          <w:szCs w:val="24"/>
        </w:rPr>
        <w:t xml:space="preserve">Styret </w:t>
      </w:r>
      <w:r w:rsidR="001076E4">
        <w:rPr>
          <w:rFonts w:ascii="Cambria" w:eastAsiaTheme="majorEastAsia" w:hAnsi="Cambria" w:cstheme="majorBidi"/>
          <w:bCs/>
          <w:sz w:val="24"/>
          <w:szCs w:val="24"/>
        </w:rPr>
        <w:t xml:space="preserve">tar forslaget til etterretning, og ber </w:t>
      </w:r>
      <w:r w:rsidR="00156F94">
        <w:rPr>
          <w:rFonts w:ascii="Cambria" w:eastAsiaTheme="majorEastAsia" w:hAnsi="Cambria" w:cstheme="majorBidi"/>
          <w:bCs/>
          <w:sz w:val="24"/>
          <w:szCs w:val="24"/>
        </w:rPr>
        <w:t>D</w:t>
      </w:r>
      <w:r w:rsidR="001076E4">
        <w:rPr>
          <w:rFonts w:ascii="Cambria" w:eastAsiaTheme="majorEastAsia" w:hAnsi="Cambria" w:cstheme="majorBidi"/>
          <w:bCs/>
          <w:sz w:val="24"/>
          <w:szCs w:val="24"/>
        </w:rPr>
        <w:t>aglig leder og styreleder jobbe videre med utkastet.</w:t>
      </w:r>
    </w:p>
    <w:bookmarkEnd w:id="5"/>
    <w:p w14:paraId="27E62CF2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14:paraId="57CF68F9" w14:textId="77777777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456FA5C" w14:textId="77777777"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4AFAF239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14:paraId="182B3F6A" w14:textId="77777777" w:rsidR="00CB6898" w:rsidRDefault="00CB6898" w:rsidP="001F3B33"/>
    <w:p w14:paraId="4E2C7CA8" w14:textId="77777777" w:rsidR="001076E4" w:rsidRDefault="001076E4" w:rsidP="001076E4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Rollebeskrivelse for Styret og Daglig leder</w:t>
      </w:r>
    </w:p>
    <w:p w14:paraId="1BB706E2" w14:textId="77777777" w:rsidR="001076E4" w:rsidRPr="00184E17" w:rsidRDefault="001076E4" w:rsidP="001076E4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4"/>
          <w:szCs w:val="24"/>
        </w:rPr>
      </w:pPr>
      <w:r w:rsidRPr="00184E17">
        <w:rPr>
          <w:rFonts w:ascii="Cambria" w:eastAsiaTheme="majorEastAsia" w:hAnsi="Cambria" w:cstheme="majorBidi"/>
          <w:bCs/>
          <w:sz w:val="24"/>
          <w:szCs w:val="24"/>
        </w:rPr>
        <w:t xml:space="preserve">Vedlegg </w:t>
      </w:r>
      <w:r>
        <w:rPr>
          <w:rFonts w:ascii="Cambria" w:eastAsiaTheme="majorEastAsia" w:hAnsi="Cambria" w:cstheme="majorBidi"/>
          <w:bCs/>
          <w:sz w:val="24"/>
          <w:szCs w:val="24"/>
        </w:rPr>
        <w:t>2</w:t>
      </w:r>
      <w:r w:rsidRPr="00184E17">
        <w:rPr>
          <w:rFonts w:ascii="Cambria" w:eastAsiaTheme="majorEastAsia" w:hAnsi="Cambria" w:cstheme="majorBidi"/>
          <w:bCs/>
          <w:sz w:val="24"/>
          <w:szCs w:val="24"/>
        </w:rPr>
        <w:t xml:space="preserve">: </w:t>
      </w:r>
      <w:r>
        <w:rPr>
          <w:rFonts w:ascii="Cambria" w:eastAsiaTheme="majorEastAsia" w:hAnsi="Cambria" w:cstheme="majorBidi"/>
          <w:bCs/>
          <w:sz w:val="24"/>
          <w:szCs w:val="24"/>
        </w:rPr>
        <w:t>Rollebeskrivelse for Styret og Daglig leder</w:t>
      </w:r>
    </w:p>
    <w:p w14:paraId="578FDB60" w14:textId="77777777" w:rsidR="00230DCB" w:rsidRDefault="00230D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44DFD275" w14:textId="77777777" w:rsidR="00D34A45" w:rsidRDefault="00D34A45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5999B183" w14:textId="77777777" w:rsidR="00230DCB" w:rsidRDefault="00230D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783BD4B7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2A5C606D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34EBF776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5B8136BE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071DFECE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24C4C7E8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2C35C30F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2588DDA2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0EAB58C3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5E78DA33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5D57BA8E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099CC63C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5E6DADCF" w14:textId="77777777" w:rsidR="008C2F1C" w:rsidRDefault="008C2F1C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30B1B903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2D1387A0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6146CF4D" w14:textId="77777777" w:rsidR="00075020" w:rsidRDefault="00075020" w:rsidP="00EF460F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748BB66E" w14:textId="77777777" w:rsidR="00075020" w:rsidRDefault="00075020" w:rsidP="00F85606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14:paraId="2EE284A9" w14:textId="77777777" w:rsidR="00230DCB" w:rsidRPr="00553C4B" w:rsidRDefault="00230DCB" w:rsidP="00F85606">
      <w:pPr>
        <w:spacing w:line="240" w:lineRule="auto"/>
        <w:ind w:left="6372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14:paraId="4308140C" w14:textId="77777777" w:rsidR="00230DCB" w:rsidRDefault="00230DCB" w:rsidP="00230DCB"/>
    <w:p w14:paraId="27F5E33B" w14:textId="77777777" w:rsidR="00230DCB" w:rsidRDefault="00230DCB" w:rsidP="00230DCB"/>
    <w:p w14:paraId="1F1B243B" w14:textId="77777777" w:rsidR="00230DCB" w:rsidRDefault="00230DCB" w:rsidP="00230DCB"/>
    <w:p w14:paraId="6F499E15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14:paraId="764283BC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14:paraId="70C4CA17" w14:textId="77777777" w:rsidR="00230DCB" w:rsidRPr="003E112B" w:rsidRDefault="001076E4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19.02.20</w:t>
      </w:r>
    </w:p>
    <w:p w14:paraId="4889CBDE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1076E4">
        <w:rPr>
          <w:rFonts w:ascii="Cambria" w:eastAsiaTheme="majorEastAsia" w:hAnsi="Cambria" w:cstheme="minorHAnsi"/>
          <w:b/>
          <w:sz w:val="28"/>
          <w:szCs w:val="28"/>
        </w:rPr>
        <w:t>0</w:t>
      </w:r>
      <w:r w:rsidR="00296720">
        <w:rPr>
          <w:rFonts w:ascii="Cambria" w:eastAsiaTheme="majorEastAsia" w:hAnsi="Cambria" w:cstheme="minorHAnsi"/>
          <w:b/>
          <w:sz w:val="28"/>
          <w:szCs w:val="28"/>
        </w:rPr>
        <w:t>5</w:t>
      </w:r>
      <w:r w:rsidR="001076E4"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bookmarkStart w:id="6" w:name="_Hlk32742717"/>
      <w:r w:rsidR="00EE2C38" w:rsidRPr="00EE2C38">
        <w:rPr>
          <w:rFonts w:ascii="Cambria" w:eastAsiaTheme="majorEastAsia" w:hAnsi="Cambria" w:cstheme="minorHAnsi"/>
          <w:b/>
          <w:sz w:val="28"/>
          <w:szCs w:val="28"/>
        </w:rPr>
        <w:t>Godkjenning av Stillingsbeskrivelse for Daglig leder</w:t>
      </w:r>
      <w:bookmarkEnd w:id="6"/>
    </w:p>
    <w:p w14:paraId="695ED2B2" w14:textId="77777777" w:rsidR="00230DCB" w:rsidRPr="003E112B" w:rsidRDefault="00230DCB" w:rsidP="00230DC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14:paraId="75C5E8B4" w14:textId="77777777" w:rsidR="00230DCB" w:rsidRPr="003E112B" w:rsidRDefault="00230DC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Forslag til vedtak:</w:t>
      </w:r>
    </w:p>
    <w:p w14:paraId="447D2CC3" w14:textId="77777777" w:rsidR="00897CF0" w:rsidRPr="003E112B" w:rsidRDefault="00897CF0" w:rsidP="008C2F1C">
      <w:pPr>
        <w:rPr>
          <w:rFonts w:ascii="Cambria" w:hAnsi="Cambria"/>
          <w:sz w:val="24"/>
          <w:szCs w:val="24"/>
        </w:rPr>
      </w:pPr>
    </w:p>
    <w:p w14:paraId="112B19EC" w14:textId="77777777" w:rsidR="00EE2C38" w:rsidRPr="00EE2C38" w:rsidRDefault="00EE2C38" w:rsidP="00EE2C38">
      <w:pPr>
        <w:spacing w:line="240" w:lineRule="auto"/>
        <w:rPr>
          <w:rFonts w:ascii="Cambria" w:hAnsi="Cambria" w:cstheme="minorHAnsi"/>
          <w:bCs/>
        </w:rPr>
      </w:pPr>
      <w:bookmarkStart w:id="7" w:name="_Hlk32742865"/>
      <w:r w:rsidRPr="00EE2C38">
        <w:rPr>
          <w:rFonts w:ascii="Cambria" w:hAnsi="Cambria" w:cstheme="minorHAnsi"/>
          <w:bCs/>
        </w:rPr>
        <w:t xml:space="preserve">Styret tar forslaget til etterretning, og ber </w:t>
      </w:r>
      <w:r w:rsidR="00156F94">
        <w:rPr>
          <w:rFonts w:ascii="Cambria" w:hAnsi="Cambria" w:cstheme="minorHAnsi"/>
          <w:bCs/>
        </w:rPr>
        <w:t>D</w:t>
      </w:r>
      <w:r w:rsidRPr="00EE2C38">
        <w:rPr>
          <w:rFonts w:ascii="Cambria" w:hAnsi="Cambria" w:cstheme="minorHAnsi"/>
          <w:bCs/>
        </w:rPr>
        <w:t>aglig leder og styreleder jobbe videre med utkastet.</w:t>
      </w:r>
    </w:p>
    <w:p w14:paraId="3D8E277C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14:paraId="7F9D7369" w14:textId="77777777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8D9518" w14:textId="77777777"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56617E1A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14:paraId="752F8821" w14:textId="77777777" w:rsidR="00230DCB" w:rsidRDefault="00EE2C38" w:rsidP="001F3B33">
      <w:pPr>
        <w:rPr>
          <w:rFonts w:eastAsiaTheme="majorEastAsia"/>
          <w:bCs/>
          <w:sz w:val="24"/>
          <w:szCs w:val="24"/>
        </w:rPr>
      </w:pPr>
      <w:r w:rsidRPr="00EE2C38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Godkjenning av Stillingsbeskrivelse for Daglig leder</w:t>
      </w:r>
    </w:p>
    <w:p w14:paraId="3B864E47" w14:textId="77777777" w:rsidR="00EF460F" w:rsidRDefault="00EF460F" w:rsidP="001F3B33">
      <w:pPr>
        <w:rPr>
          <w:rFonts w:eastAsiaTheme="majorEastAsia"/>
          <w:bCs/>
          <w:sz w:val="24"/>
          <w:szCs w:val="24"/>
        </w:rPr>
      </w:pPr>
    </w:p>
    <w:p w14:paraId="2A75D009" w14:textId="77777777" w:rsidR="00EF460F" w:rsidRDefault="00EF460F" w:rsidP="001F3B33">
      <w:pPr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 xml:space="preserve">Vedlegg 3: </w:t>
      </w:r>
      <w:r w:rsidR="00EE2C38">
        <w:rPr>
          <w:rFonts w:eastAsiaTheme="majorEastAsia"/>
          <w:bCs/>
          <w:sz w:val="24"/>
          <w:szCs w:val="24"/>
        </w:rPr>
        <w:t>Stillingsbeskrivelse Daglig Leder</w:t>
      </w:r>
    </w:p>
    <w:bookmarkEnd w:id="7"/>
    <w:p w14:paraId="04BAC5BC" w14:textId="77777777" w:rsidR="00977AA1" w:rsidRDefault="00977AA1" w:rsidP="001F3B33">
      <w:pPr>
        <w:rPr>
          <w:rFonts w:eastAsiaTheme="majorEastAsia"/>
          <w:bCs/>
          <w:sz w:val="24"/>
          <w:szCs w:val="24"/>
        </w:rPr>
      </w:pPr>
    </w:p>
    <w:p w14:paraId="0C407652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2007E409" w14:textId="77777777" w:rsidR="00977AA1" w:rsidRDefault="00977AA1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69C3E23E" w14:textId="77777777" w:rsidR="00977AA1" w:rsidRDefault="00977AA1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1ACB4E7A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048E4BA8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61F91B62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2C9C7703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098E83F6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3B692DFD" w14:textId="77777777"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4D161089" w14:textId="77777777" w:rsidR="00F85606" w:rsidRDefault="00F85606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62853880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2BD57373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36BABA4D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3489E64D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2954F902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3BE17DD2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54A4AEB0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4CCE8821" w14:textId="77777777" w:rsidR="00555CE8" w:rsidRDefault="00555CE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2A492CF0" w14:textId="77777777" w:rsidR="00EE2C38" w:rsidRDefault="00EE2C38" w:rsidP="00F85606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544DA996" w14:textId="77777777" w:rsidR="00075020" w:rsidRDefault="00075020" w:rsidP="00EF460F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426FB463" w14:textId="77777777" w:rsidR="00075020" w:rsidRDefault="00075020" w:rsidP="00F85606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14:paraId="52680C16" w14:textId="77777777" w:rsidR="00230DCB" w:rsidRPr="00553C4B" w:rsidRDefault="00230DCB" w:rsidP="00F85606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bookmarkStart w:id="8" w:name="_Hlk20670818"/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14:paraId="7CA484D3" w14:textId="77777777" w:rsidR="00230DCB" w:rsidRDefault="00230DCB" w:rsidP="00230DCB"/>
    <w:p w14:paraId="4E8894E1" w14:textId="77777777" w:rsidR="00230DCB" w:rsidRDefault="00230DCB" w:rsidP="00230DCB"/>
    <w:p w14:paraId="68C449E3" w14:textId="77777777" w:rsidR="00230DCB" w:rsidRDefault="00230DCB" w:rsidP="00230DCB"/>
    <w:p w14:paraId="4D53749D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14:paraId="15AD7B23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14:paraId="3B59A7DC" w14:textId="77777777" w:rsidR="00230DCB" w:rsidRPr="003E112B" w:rsidRDefault="006E4AF3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19.02.20</w:t>
      </w:r>
    </w:p>
    <w:p w14:paraId="79897AF6" w14:textId="77777777"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EE2C38">
        <w:rPr>
          <w:rFonts w:ascii="Cambria" w:eastAsiaTheme="majorEastAsia" w:hAnsi="Cambria" w:cstheme="minorHAnsi"/>
          <w:b/>
          <w:sz w:val="28"/>
          <w:szCs w:val="28"/>
        </w:rPr>
        <w:t>0</w:t>
      </w:r>
      <w:r w:rsidR="00296720">
        <w:rPr>
          <w:rFonts w:ascii="Cambria" w:eastAsiaTheme="majorEastAsia" w:hAnsi="Cambria" w:cstheme="minorHAnsi"/>
          <w:b/>
          <w:sz w:val="28"/>
          <w:szCs w:val="28"/>
        </w:rPr>
        <w:t>6</w:t>
      </w:r>
      <w:r w:rsidR="00EE2C38"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EE2C38">
        <w:rPr>
          <w:rFonts w:ascii="Cambria" w:eastAsiaTheme="majorEastAsia" w:hAnsi="Cambria" w:cstheme="minorHAnsi"/>
          <w:b/>
          <w:sz w:val="28"/>
          <w:szCs w:val="28"/>
        </w:rPr>
        <w:t>Handlingsplan for 2020- 2021</w:t>
      </w:r>
    </w:p>
    <w:p w14:paraId="2A3F199E" w14:textId="77777777" w:rsidR="00230DCB" w:rsidRPr="003E112B" w:rsidRDefault="00230DCB" w:rsidP="00230DC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14:paraId="51C68BC1" w14:textId="77777777" w:rsidR="00230DCB" w:rsidRDefault="00230DC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Forslag til vedtak:</w:t>
      </w:r>
    </w:p>
    <w:bookmarkEnd w:id="8"/>
    <w:p w14:paraId="48EC3E49" w14:textId="77777777" w:rsidR="00EE2C38" w:rsidRPr="00EE2C38" w:rsidRDefault="00EE2C38" w:rsidP="00EE2C38">
      <w:pPr>
        <w:spacing w:line="240" w:lineRule="auto"/>
        <w:rPr>
          <w:rFonts w:ascii="Cambria" w:hAnsi="Cambria" w:cstheme="minorHAnsi"/>
          <w:bCs/>
        </w:rPr>
      </w:pPr>
      <w:r w:rsidRPr="00EE2C38">
        <w:rPr>
          <w:rFonts w:ascii="Cambria" w:hAnsi="Cambria" w:cstheme="minorHAnsi"/>
          <w:bCs/>
        </w:rPr>
        <w:t xml:space="preserve">Styret tar forslaget til etterretning, og ber </w:t>
      </w:r>
      <w:r w:rsidR="00156F94">
        <w:rPr>
          <w:rFonts w:ascii="Cambria" w:hAnsi="Cambria" w:cstheme="minorHAnsi"/>
          <w:bCs/>
        </w:rPr>
        <w:t>D</w:t>
      </w:r>
      <w:r w:rsidRPr="00EE2C38">
        <w:rPr>
          <w:rFonts w:ascii="Cambria" w:hAnsi="Cambria" w:cstheme="minorHAnsi"/>
          <w:bCs/>
        </w:rPr>
        <w:t>aglig leder og styreleder jobbe videre med utkastet.</w:t>
      </w:r>
    </w:p>
    <w:p w14:paraId="2A1E41D3" w14:textId="77777777" w:rsidR="00EE2C38" w:rsidRPr="003E112B" w:rsidRDefault="00EE2C38" w:rsidP="00EE2C38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EE2C38" w:rsidRPr="003E112B" w14:paraId="783D5251" w14:textId="77777777" w:rsidTr="00DB047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D0042E" w14:textId="77777777" w:rsidR="00EE2C38" w:rsidRPr="003E112B" w:rsidRDefault="00EE2C38" w:rsidP="00DB047E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638BE60F" w14:textId="77777777" w:rsidR="00EE2C38" w:rsidRPr="003E112B" w:rsidRDefault="00EE2C38" w:rsidP="00EE2C38">
      <w:pPr>
        <w:spacing w:line="240" w:lineRule="auto"/>
        <w:rPr>
          <w:rFonts w:ascii="Cambria" w:hAnsi="Cambria" w:cstheme="minorHAnsi"/>
        </w:rPr>
      </w:pPr>
    </w:p>
    <w:p w14:paraId="0905B860" w14:textId="77777777" w:rsidR="00EE2C38" w:rsidRDefault="00EE2C38" w:rsidP="00EE2C38">
      <w:pPr>
        <w:rPr>
          <w:rFonts w:eastAsiaTheme="majorEastAsia"/>
          <w:bCs/>
          <w:sz w:val="24"/>
          <w:szCs w:val="24"/>
        </w:rPr>
      </w:pPr>
      <w:r w:rsidRPr="00EE2C38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Godkjenning </w:t>
      </w: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Handlingsplan for 2020- 2021</w:t>
      </w:r>
    </w:p>
    <w:p w14:paraId="3B7EF612" w14:textId="77777777" w:rsidR="00EE2C38" w:rsidRDefault="00EE2C38" w:rsidP="00EE2C38">
      <w:pPr>
        <w:rPr>
          <w:rFonts w:eastAsiaTheme="majorEastAsia"/>
          <w:bCs/>
          <w:sz w:val="24"/>
          <w:szCs w:val="24"/>
        </w:rPr>
      </w:pPr>
    </w:p>
    <w:p w14:paraId="10B2D70D" w14:textId="77777777" w:rsidR="00EE2C38" w:rsidRDefault="00EE2C38" w:rsidP="00EE2C38">
      <w:pPr>
        <w:rPr>
          <w:rFonts w:eastAsiaTheme="majorEastAsia"/>
          <w:bCs/>
          <w:sz w:val="24"/>
          <w:szCs w:val="24"/>
        </w:rPr>
      </w:pPr>
      <w:r>
        <w:rPr>
          <w:rFonts w:eastAsiaTheme="majorEastAsia"/>
          <w:bCs/>
          <w:sz w:val="24"/>
          <w:szCs w:val="24"/>
        </w:rPr>
        <w:t>Vedlegg 3: Handlingsplan for 2020-2021</w:t>
      </w:r>
    </w:p>
    <w:p w14:paraId="37F0BE47" w14:textId="77777777" w:rsidR="00E1659A" w:rsidRDefault="00E1659A" w:rsidP="00230DCB"/>
    <w:p w14:paraId="29C0783F" w14:textId="77777777" w:rsidR="007746F5" w:rsidRDefault="007746F5" w:rsidP="00230DCB"/>
    <w:p w14:paraId="57D1C32E" w14:textId="77777777" w:rsidR="007746F5" w:rsidRDefault="007746F5" w:rsidP="00230DCB"/>
    <w:p w14:paraId="2539A1B1" w14:textId="77777777" w:rsidR="007746F5" w:rsidRDefault="007746F5" w:rsidP="00230DCB"/>
    <w:p w14:paraId="2EFCBEF2" w14:textId="77777777" w:rsidR="007746F5" w:rsidRDefault="007746F5" w:rsidP="00230DCB"/>
    <w:p w14:paraId="313613DF" w14:textId="77777777" w:rsidR="008C66A0" w:rsidRDefault="008C66A0" w:rsidP="00230DCB"/>
    <w:p w14:paraId="02A51035" w14:textId="77777777" w:rsidR="008C66A0" w:rsidRDefault="008C66A0" w:rsidP="00230DCB"/>
    <w:p w14:paraId="116B6B97" w14:textId="77777777" w:rsidR="00E1659A" w:rsidRDefault="00E1659A" w:rsidP="00230DCB"/>
    <w:p w14:paraId="610B4B62" w14:textId="77777777" w:rsidR="00E4249F" w:rsidRDefault="00E4249F" w:rsidP="00230DCB"/>
    <w:p w14:paraId="0957E30B" w14:textId="77777777" w:rsidR="00DF54CB" w:rsidRDefault="00B63E06" w:rsidP="00B63E06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ADDAD1" w14:textId="77777777"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27B031C9" w14:textId="77777777"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2D72A5CA" w14:textId="77777777"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224F11F3" w14:textId="77777777"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4E704967" w14:textId="77777777" w:rsidR="00DF54CB" w:rsidRDefault="00DF54CB" w:rsidP="00B63E06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14:paraId="44BCE21D" w14:textId="77777777" w:rsidR="00652652" w:rsidRDefault="00652652" w:rsidP="001F3B33"/>
    <w:p w14:paraId="1D3B4961" w14:textId="77777777" w:rsidR="00230DCB" w:rsidRDefault="00230DCB" w:rsidP="001F3B33"/>
    <w:p w14:paraId="067AD5B9" w14:textId="77777777" w:rsidR="00230DCB" w:rsidRDefault="00230DCB" w:rsidP="001F3B33"/>
    <w:p w14:paraId="3165D8A0" w14:textId="77777777" w:rsidR="005C04C6" w:rsidRDefault="005C04C6" w:rsidP="001F3B33"/>
    <w:p w14:paraId="2B34315E" w14:textId="77777777" w:rsidR="003C0C4D" w:rsidRDefault="003C0C4D" w:rsidP="001F3B33"/>
    <w:p w14:paraId="0C56A251" w14:textId="77777777" w:rsidR="005301E3" w:rsidRDefault="005301E3" w:rsidP="001F3B33"/>
    <w:p w14:paraId="729DB59F" w14:textId="77777777" w:rsidR="003C0C4D" w:rsidRDefault="003C0C4D" w:rsidP="001F3B33"/>
    <w:p w14:paraId="274D7772" w14:textId="77777777" w:rsidR="003C0C4D" w:rsidRDefault="003C0C4D" w:rsidP="001F3B33"/>
    <w:p w14:paraId="61EC0C6E" w14:textId="77777777" w:rsidR="00D21D69" w:rsidRDefault="00D21D69" w:rsidP="001F3B33"/>
    <w:p w14:paraId="37A5C4C2" w14:textId="77777777" w:rsidR="00D21D69" w:rsidRDefault="00D21D69" w:rsidP="001F3B33"/>
    <w:p w14:paraId="6D7A166C" w14:textId="77777777" w:rsidR="006E4AF3" w:rsidRDefault="006E4AF3" w:rsidP="001F3B33"/>
    <w:p w14:paraId="7FBB262A" w14:textId="77777777" w:rsidR="006E4AF3" w:rsidRDefault="006E4AF3" w:rsidP="001F3B33"/>
    <w:p w14:paraId="49B4200E" w14:textId="77777777" w:rsidR="00D21D69" w:rsidRDefault="00D21D69" w:rsidP="001F3B33"/>
    <w:p w14:paraId="1E3E8A3C" w14:textId="77777777" w:rsidR="00D21D69" w:rsidRPr="00553C4B" w:rsidRDefault="00D21D69" w:rsidP="00D21D69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14:paraId="6049EEC5" w14:textId="77777777" w:rsidR="00D21D69" w:rsidRDefault="00D21D69" w:rsidP="00D21D69"/>
    <w:p w14:paraId="0F59E6A4" w14:textId="77777777" w:rsidR="00D21D69" w:rsidRDefault="00D21D69" w:rsidP="00D21D69"/>
    <w:p w14:paraId="06F1EAB6" w14:textId="77777777" w:rsidR="00D21D69" w:rsidRDefault="00D21D69" w:rsidP="00D21D69"/>
    <w:p w14:paraId="09C60663" w14:textId="77777777" w:rsidR="00D21D69" w:rsidRPr="003E112B" w:rsidRDefault="00D21D69" w:rsidP="00D21D69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14:paraId="0CEFB545" w14:textId="77777777" w:rsidR="00D21D69" w:rsidRPr="003E112B" w:rsidRDefault="00D21D69" w:rsidP="00D21D69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14:paraId="6309DF79" w14:textId="77777777" w:rsidR="00D21D69" w:rsidRPr="003E112B" w:rsidRDefault="006E4AF3" w:rsidP="00D21D69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19.02.20</w:t>
      </w:r>
    </w:p>
    <w:p w14:paraId="0CCF02C5" w14:textId="77777777" w:rsidR="00D21D69" w:rsidRPr="003E112B" w:rsidRDefault="00D21D69" w:rsidP="00D21D69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>Sak</w:t>
      </w:r>
      <w:r w:rsidR="00EF460F">
        <w:rPr>
          <w:rFonts w:ascii="Cambria" w:eastAsiaTheme="majorEastAsia" w:hAnsi="Cambria" w:cstheme="minorHAnsi"/>
          <w:b/>
          <w:sz w:val="28"/>
          <w:szCs w:val="28"/>
        </w:rPr>
        <w:t xml:space="preserve"> </w:t>
      </w:r>
      <w:r w:rsidR="006E4AF3">
        <w:rPr>
          <w:rFonts w:ascii="Cambria" w:eastAsiaTheme="majorEastAsia" w:hAnsi="Cambria" w:cstheme="minorHAnsi"/>
          <w:b/>
          <w:sz w:val="28"/>
          <w:szCs w:val="28"/>
        </w:rPr>
        <w:t>0</w:t>
      </w:r>
      <w:r w:rsidR="00296720">
        <w:rPr>
          <w:rFonts w:ascii="Cambria" w:eastAsiaTheme="majorEastAsia" w:hAnsi="Cambria" w:cstheme="minorHAnsi"/>
          <w:b/>
          <w:sz w:val="28"/>
          <w:szCs w:val="28"/>
        </w:rPr>
        <w:t>7</w:t>
      </w:r>
      <w:r w:rsidR="006E4AF3"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bookmarkStart w:id="9" w:name="_Hlk32743051"/>
      <w:r w:rsidR="006E4AF3" w:rsidRPr="006E4AF3">
        <w:rPr>
          <w:rFonts w:ascii="Cambria" w:eastAsiaTheme="majorEastAsia" w:hAnsi="Cambria" w:cstheme="minorHAnsi"/>
          <w:b/>
          <w:sz w:val="28"/>
          <w:szCs w:val="28"/>
        </w:rPr>
        <w:t>Forberedelser til årsmøtet 2020</w:t>
      </w:r>
      <w:bookmarkEnd w:id="9"/>
    </w:p>
    <w:p w14:paraId="7CAA02EC" w14:textId="77777777" w:rsidR="00D21D69" w:rsidRPr="003E112B" w:rsidRDefault="00D21D69" w:rsidP="00D21D69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14:paraId="213F2341" w14:textId="77777777" w:rsidR="00D21D69" w:rsidRDefault="00D21D69" w:rsidP="00D21D69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Forslag til vedtak:</w:t>
      </w:r>
    </w:p>
    <w:p w14:paraId="0E38307C" w14:textId="77777777" w:rsidR="00D21D69" w:rsidRDefault="00EF460F" w:rsidP="00D21D69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2"/>
          <w:szCs w:val="22"/>
        </w:rPr>
      </w:pPr>
      <w:r>
        <w:rPr>
          <w:rFonts w:ascii="Cambria" w:eastAsiaTheme="majorEastAsia" w:hAnsi="Cambria" w:cstheme="majorBidi"/>
          <w:bCs/>
          <w:sz w:val="22"/>
          <w:szCs w:val="22"/>
        </w:rPr>
        <w:t>Styret</w:t>
      </w:r>
      <w:r w:rsidR="006E4AF3">
        <w:rPr>
          <w:rFonts w:ascii="Cambria" w:eastAsiaTheme="majorEastAsia" w:hAnsi="Cambria" w:cstheme="majorBidi"/>
          <w:bCs/>
          <w:sz w:val="22"/>
          <w:szCs w:val="22"/>
        </w:rPr>
        <w:t>s</w:t>
      </w:r>
      <w:r w:rsidR="0031187D">
        <w:rPr>
          <w:rFonts w:ascii="Cambria" w:eastAsiaTheme="majorEastAsia" w:hAnsi="Cambria" w:cstheme="majorBidi"/>
          <w:bCs/>
          <w:sz w:val="22"/>
          <w:szCs w:val="22"/>
        </w:rPr>
        <w:t xml:space="preserve"> medlemmer</w:t>
      </w:r>
      <w:r>
        <w:rPr>
          <w:rFonts w:ascii="Cambria" w:eastAsiaTheme="majorEastAsia" w:hAnsi="Cambria" w:cstheme="majorBidi"/>
          <w:bCs/>
          <w:sz w:val="22"/>
          <w:szCs w:val="22"/>
        </w:rPr>
        <w:t xml:space="preserve"> </w:t>
      </w:r>
      <w:r w:rsidR="006E4AF3">
        <w:rPr>
          <w:rFonts w:ascii="Cambria" w:eastAsiaTheme="majorEastAsia" w:hAnsi="Cambria" w:cstheme="majorBidi"/>
          <w:bCs/>
          <w:sz w:val="22"/>
          <w:szCs w:val="22"/>
        </w:rPr>
        <w:t>levere inn kort rapport fra sine oppgaver senest innen uke 10.</w:t>
      </w:r>
    </w:p>
    <w:p w14:paraId="1CA8BD8C" w14:textId="77777777" w:rsidR="0031187D" w:rsidRPr="00075020" w:rsidRDefault="0031187D" w:rsidP="00D21D69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2"/>
          <w:szCs w:val="22"/>
        </w:rPr>
      </w:pPr>
      <w:r>
        <w:rPr>
          <w:rFonts w:ascii="Cambria" w:eastAsiaTheme="majorEastAsia" w:hAnsi="Cambria" w:cstheme="majorBidi"/>
          <w:bCs/>
          <w:sz w:val="22"/>
          <w:szCs w:val="22"/>
        </w:rPr>
        <w:t>Daglig leder finner kandidater til å fylle kontrollkomite, valgkomite og signering av protokoll.</w:t>
      </w:r>
    </w:p>
    <w:p w14:paraId="107C55B1" w14:textId="77777777" w:rsidR="00D21D69" w:rsidRPr="003E112B" w:rsidRDefault="00D21D69" w:rsidP="00D21D69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21D69" w:rsidRPr="003E112B" w14:paraId="710C83CD" w14:textId="77777777" w:rsidTr="00181B9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F012C3" w14:textId="77777777" w:rsidR="00D21D69" w:rsidRPr="003E112B" w:rsidRDefault="00D21D69" w:rsidP="00181B94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08293BD3" w14:textId="77777777" w:rsidR="00D21D69" w:rsidRPr="003E112B" w:rsidRDefault="00D21D69" w:rsidP="00D21D69">
      <w:pPr>
        <w:spacing w:line="240" w:lineRule="auto"/>
        <w:rPr>
          <w:rFonts w:ascii="Cambria" w:hAnsi="Cambria" w:cstheme="minorHAnsi"/>
        </w:rPr>
      </w:pPr>
    </w:p>
    <w:p w14:paraId="30E8B3F1" w14:textId="77777777" w:rsidR="00D21D69" w:rsidRDefault="006E4AF3" w:rsidP="00D21D69">
      <w:pP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6E4AF3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Forberedelser til årsmøtet 2020</w:t>
      </w:r>
    </w:p>
    <w:p w14:paraId="6A4BF76B" w14:textId="77777777" w:rsidR="006E4AF3" w:rsidRDefault="006E4AF3" w:rsidP="00D21D69">
      <w:pP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14:paraId="7F5FC006" w14:textId="77777777" w:rsidR="006E4AF3" w:rsidRPr="006E4AF3" w:rsidRDefault="006E4AF3" w:rsidP="00D21D69">
      <w:pPr>
        <w:rPr>
          <w:rFonts w:eastAsiaTheme="majorEastAsia"/>
          <w:sz w:val="26"/>
          <w:szCs w:val="26"/>
        </w:rPr>
      </w:pPr>
      <w:r w:rsidRPr="006E4AF3">
        <w:rPr>
          <w:rFonts w:eastAsiaTheme="majorEastAsia"/>
          <w:sz w:val="26"/>
          <w:szCs w:val="26"/>
        </w:rPr>
        <w:t>På årsmøtet skal det legges fre</w:t>
      </w:r>
      <w:r>
        <w:rPr>
          <w:rFonts w:eastAsiaTheme="majorEastAsia"/>
          <w:sz w:val="26"/>
          <w:szCs w:val="26"/>
        </w:rPr>
        <w:t>m</w:t>
      </w:r>
      <w:r w:rsidRPr="006E4AF3">
        <w:rPr>
          <w:rFonts w:eastAsiaTheme="majorEastAsia"/>
          <w:sz w:val="26"/>
          <w:szCs w:val="26"/>
        </w:rPr>
        <w:t xml:space="preserve"> Årsrapport for aktiviteter i klubben for 2019.</w:t>
      </w:r>
    </w:p>
    <w:p w14:paraId="1756A590" w14:textId="77777777" w:rsidR="006E4AF3" w:rsidRPr="006E4AF3" w:rsidRDefault="006E4AF3" w:rsidP="00D21D69">
      <w:pPr>
        <w:rPr>
          <w:rFonts w:eastAsiaTheme="majorEastAsia"/>
          <w:sz w:val="26"/>
          <w:szCs w:val="26"/>
        </w:rPr>
      </w:pPr>
      <w:r w:rsidRPr="006E4AF3">
        <w:rPr>
          <w:rFonts w:eastAsiaTheme="majorEastAsia"/>
          <w:sz w:val="26"/>
          <w:szCs w:val="26"/>
        </w:rPr>
        <w:t>Dette er en kort tekst på hver av aktivitetene som klubben har hatt, i 2019.</w:t>
      </w:r>
    </w:p>
    <w:p w14:paraId="721A30B1" w14:textId="77777777" w:rsidR="006E4AF3" w:rsidRDefault="006E4AF3" w:rsidP="00D21D69">
      <w:pPr>
        <w:rPr>
          <w:rFonts w:eastAsiaTheme="majorEastAsia"/>
          <w:sz w:val="26"/>
          <w:szCs w:val="26"/>
        </w:rPr>
      </w:pPr>
      <w:r w:rsidRPr="006E4AF3">
        <w:rPr>
          <w:rFonts w:eastAsiaTheme="majorEastAsia"/>
          <w:sz w:val="26"/>
          <w:szCs w:val="26"/>
        </w:rPr>
        <w:t>Hver enkelt må lever</w:t>
      </w:r>
      <w:r w:rsidR="0031187D">
        <w:rPr>
          <w:rFonts w:eastAsiaTheme="majorEastAsia"/>
          <w:sz w:val="26"/>
          <w:szCs w:val="26"/>
        </w:rPr>
        <w:t>e</w:t>
      </w:r>
      <w:r w:rsidRPr="006E4AF3">
        <w:rPr>
          <w:rFonts w:eastAsiaTheme="majorEastAsia"/>
          <w:sz w:val="26"/>
          <w:szCs w:val="26"/>
        </w:rPr>
        <w:t xml:space="preserve"> dette til styreleder </w:t>
      </w:r>
      <w:r w:rsidR="0031187D">
        <w:rPr>
          <w:rFonts w:eastAsiaTheme="majorEastAsia"/>
          <w:sz w:val="26"/>
          <w:szCs w:val="26"/>
        </w:rPr>
        <w:t xml:space="preserve">(på mail) </w:t>
      </w:r>
      <w:r w:rsidRPr="006E4AF3">
        <w:rPr>
          <w:rFonts w:eastAsiaTheme="majorEastAsia"/>
          <w:sz w:val="26"/>
          <w:szCs w:val="26"/>
        </w:rPr>
        <w:t>innen uke 10. Gjerne med noen bilder.</w:t>
      </w:r>
    </w:p>
    <w:p w14:paraId="71CAFD05" w14:textId="77777777" w:rsidR="006E4AF3" w:rsidRDefault="006E4AF3" w:rsidP="00D21D69">
      <w:pPr>
        <w:rPr>
          <w:rFonts w:eastAsiaTheme="majorEastAsia"/>
          <w:sz w:val="26"/>
          <w:szCs w:val="26"/>
        </w:rPr>
      </w:pPr>
    </w:p>
    <w:p w14:paraId="13599970" w14:textId="77777777" w:rsidR="006E4AF3" w:rsidRDefault="006E4AF3" w:rsidP="00D21D69">
      <w:pPr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Nytt av året er at det også skal oppnevnes en kontrollkomite for klubbens økonomi. </w:t>
      </w:r>
      <w:r w:rsidR="0031187D">
        <w:rPr>
          <w:rFonts w:eastAsiaTheme="majorEastAsia"/>
          <w:sz w:val="26"/>
          <w:szCs w:val="26"/>
        </w:rPr>
        <w:t>Komiteen</w:t>
      </w:r>
      <w:r>
        <w:rPr>
          <w:rFonts w:eastAsiaTheme="majorEastAsia"/>
          <w:sz w:val="26"/>
          <w:szCs w:val="26"/>
        </w:rPr>
        <w:t xml:space="preserve"> skal bestå av to personer. Disse må være klar til årsmøtet.</w:t>
      </w:r>
    </w:p>
    <w:p w14:paraId="6F601176" w14:textId="77777777" w:rsidR="006E4AF3" w:rsidRDefault="006E4AF3" w:rsidP="00D21D69">
      <w:pPr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På årsmøtet må også </w:t>
      </w:r>
      <w:r w:rsidR="0031187D">
        <w:rPr>
          <w:rFonts w:eastAsiaTheme="majorEastAsia"/>
          <w:sz w:val="26"/>
          <w:szCs w:val="26"/>
        </w:rPr>
        <w:t>valgkomiteen</w:t>
      </w:r>
      <w:r>
        <w:rPr>
          <w:rFonts w:eastAsiaTheme="majorEastAsia"/>
          <w:sz w:val="26"/>
          <w:szCs w:val="26"/>
        </w:rPr>
        <w:t xml:space="preserve"> for kommende periode godkjennes, en revisor må oppnevnes</w:t>
      </w:r>
      <w:r w:rsidR="0031187D">
        <w:rPr>
          <w:rFonts w:eastAsiaTheme="majorEastAsia"/>
          <w:sz w:val="26"/>
          <w:szCs w:val="26"/>
        </w:rPr>
        <w:t>,</w:t>
      </w:r>
      <w:r>
        <w:rPr>
          <w:rFonts w:eastAsiaTheme="majorEastAsia"/>
          <w:sz w:val="26"/>
          <w:szCs w:val="26"/>
        </w:rPr>
        <w:t xml:space="preserve"> samt to personer til å signere protokollen.</w:t>
      </w:r>
    </w:p>
    <w:p w14:paraId="538AC969" w14:textId="77777777" w:rsidR="0031187D" w:rsidRDefault="0031187D" w:rsidP="00D21D69">
      <w:pPr>
        <w:rPr>
          <w:rFonts w:eastAsiaTheme="majorEastAsia"/>
          <w:sz w:val="26"/>
          <w:szCs w:val="26"/>
        </w:rPr>
      </w:pPr>
    </w:p>
    <w:p w14:paraId="0E5DB091" w14:textId="77777777" w:rsidR="0031187D" w:rsidRDefault="0031187D" w:rsidP="00D21D69">
      <w:pPr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Valgkomiteen har funnet forslag til nytt styremedlem som erstatter Edith og Juliane. Personen er blitt forespurt og har takket ja. </w:t>
      </w:r>
    </w:p>
    <w:p w14:paraId="3B4B61F9" w14:textId="77777777" w:rsidR="0031187D" w:rsidRDefault="0031187D" w:rsidP="00D21D69">
      <w:pPr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Styreleder legger her til at hun personlig er svært takknemlig for at nn har takket ja til å stille til valg, som nytt styremedlem.</w:t>
      </w:r>
    </w:p>
    <w:p w14:paraId="55FA693E" w14:textId="77777777" w:rsidR="006E4AF3" w:rsidRPr="006E4AF3" w:rsidRDefault="006E4AF3" w:rsidP="00D21D69"/>
    <w:p w14:paraId="02A45CEC" w14:textId="77777777" w:rsidR="00D21D69" w:rsidRDefault="00D21D69" w:rsidP="001F3B33"/>
    <w:p w14:paraId="768D84B3" w14:textId="77777777" w:rsidR="00C97A7E" w:rsidRDefault="00C97A7E" w:rsidP="001F3B33"/>
    <w:p w14:paraId="2E28C55C" w14:textId="77777777"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14:paraId="6D282E6A" w14:textId="77777777"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14:paraId="39898A1A" w14:textId="77777777"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14:paraId="6C83C901" w14:textId="77777777"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14:paraId="16C32919" w14:textId="77777777"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14:paraId="580C4FC4" w14:textId="77777777"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14:paraId="6B5CE812" w14:textId="77777777"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14:paraId="663FDA85" w14:textId="77777777" w:rsidR="00C97A7E" w:rsidRDefault="00C97A7E" w:rsidP="0031187D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3AAF1462" w14:textId="77777777" w:rsidR="0031187D" w:rsidRDefault="0031187D" w:rsidP="0031187D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14:paraId="69ADB4F0" w14:textId="77777777" w:rsidR="00C97A7E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14:paraId="48034403" w14:textId="77777777" w:rsidR="00C97A7E" w:rsidRPr="00553C4B" w:rsidRDefault="00C97A7E" w:rsidP="00C97A7E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bookmarkStart w:id="10" w:name="_Hlk20671354"/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14:paraId="4055055A" w14:textId="77777777" w:rsidR="00C97A7E" w:rsidRDefault="00C97A7E" w:rsidP="00C97A7E"/>
    <w:p w14:paraId="18BB1481" w14:textId="77777777" w:rsidR="00C97A7E" w:rsidRDefault="00C97A7E" w:rsidP="00C97A7E"/>
    <w:p w14:paraId="5C0E654A" w14:textId="77777777" w:rsidR="00C97A7E" w:rsidRDefault="00C97A7E" w:rsidP="00C97A7E"/>
    <w:p w14:paraId="2F50AC37" w14:textId="77777777" w:rsidR="00C97A7E" w:rsidRPr="003E112B" w:rsidRDefault="00C97A7E" w:rsidP="00C97A7E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14:paraId="44EB75C6" w14:textId="77777777" w:rsidR="00C97A7E" w:rsidRPr="003E112B" w:rsidRDefault="00C97A7E" w:rsidP="00C97A7E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14:paraId="181204D3" w14:textId="77777777" w:rsidR="00C97A7E" w:rsidRPr="003E112B" w:rsidRDefault="0031187D" w:rsidP="00C97A7E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19.02.20</w:t>
      </w:r>
    </w:p>
    <w:p w14:paraId="064FC89B" w14:textId="77777777" w:rsidR="00180060" w:rsidRDefault="00C97A7E" w:rsidP="00180060">
      <w:pPr>
        <w:spacing w:line="240" w:lineRule="auto"/>
        <w:rPr>
          <w:rFonts w:ascii="Cambria" w:eastAsiaTheme="majorEastAs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31187D">
        <w:rPr>
          <w:rFonts w:ascii="Cambria" w:eastAsiaTheme="majorEastAsia" w:hAnsi="Cambria" w:cstheme="minorHAnsi"/>
          <w:b/>
          <w:sz w:val="28"/>
          <w:szCs w:val="28"/>
        </w:rPr>
        <w:t>0</w:t>
      </w:r>
      <w:r w:rsidR="00296720">
        <w:rPr>
          <w:rFonts w:ascii="Cambria" w:eastAsiaTheme="majorEastAsia" w:hAnsi="Cambria" w:cstheme="minorHAnsi"/>
          <w:b/>
          <w:sz w:val="28"/>
          <w:szCs w:val="28"/>
        </w:rPr>
        <w:t>8</w:t>
      </w:r>
      <w:r w:rsidR="0031187D"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bookmarkStart w:id="11" w:name="_Hlk32743913"/>
      <w:r w:rsidR="0031187D" w:rsidRPr="0031187D">
        <w:rPr>
          <w:rFonts w:ascii="Cambria" w:eastAsiaTheme="majorEastAsia" w:hAnsi="Cambria" w:cstheme="minorHAnsi"/>
          <w:b/>
          <w:sz w:val="28"/>
          <w:szCs w:val="28"/>
        </w:rPr>
        <w:t xml:space="preserve">Støtte til ansatt trener i BRV, NF Metodekurs og </w:t>
      </w:r>
      <w:bookmarkEnd w:id="11"/>
      <w:r w:rsidR="00156F94">
        <w:rPr>
          <w:rFonts w:ascii="Cambria" w:eastAsiaTheme="majorEastAsia" w:hAnsi="Cambria" w:cstheme="minorHAnsi"/>
          <w:b/>
          <w:sz w:val="28"/>
          <w:szCs w:val="28"/>
        </w:rPr>
        <w:t>Klatreinstruktør 1 Lavland</w:t>
      </w:r>
    </w:p>
    <w:p w14:paraId="3DCF8D65" w14:textId="77777777" w:rsidR="00180060" w:rsidRDefault="00180060" w:rsidP="00180060">
      <w:pPr>
        <w:spacing w:line="240" w:lineRule="auto"/>
        <w:rPr>
          <w:rFonts w:ascii="Cambria" w:eastAsiaTheme="majorEastAsia" w:hAnsi="Cambria" w:cstheme="minorHAnsi"/>
          <w:b/>
          <w:sz w:val="28"/>
          <w:szCs w:val="28"/>
        </w:rPr>
      </w:pPr>
    </w:p>
    <w:p w14:paraId="5E70202D" w14:textId="77777777" w:rsidR="00C97A7E" w:rsidRDefault="00C97A7E" w:rsidP="00180060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Forslag til vedtak:</w:t>
      </w:r>
    </w:p>
    <w:p w14:paraId="0E8F38F0" w14:textId="77777777" w:rsidR="0031187D" w:rsidRDefault="0031187D" w:rsidP="00180060">
      <w:pPr>
        <w:spacing w:line="240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</w:p>
    <w:p w14:paraId="278819D1" w14:textId="093FC1E7" w:rsidR="0031187D" w:rsidRDefault="0031187D" w:rsidP="00180060">
      <w:pPr>
        <w:spacing w:line="240" w:lineRule="auto"/>
        <w:rPr>
          <w:rFonts w:eastAsiaTheme="majorEastAsia"/>
          <w:sz w:val="24"/>
          <w:szCs w:val="24"/>
        </w:rPr>
      </w:pPr>
      <w:r w:rsidRPr="0031187D">
        <w:rPr>
          <w:rFonts w:eastAsiaTheme="majorEastAsia"/>
          <w:sz w:val="24"/>
          <w:szCs w:val="24"/>
        </w:rPr>
        <w:t xml:space="preserve">BRV støtter Sjoerd med inntil </w:t>
      </w:r>
      <w:r w:rsidR="00010134">
        <w:rPr>
          <w:rFonts w:eastAsiaTheme="majorEastAsia"/>
          <w:sz w:val="24"/>
          <w:szCs w:val="24"/>
        </w:rPr>
        <w:t xml:space="preserve">20 000 </w:t>
      </w:r>
      <w:r w:rsidRPr="0031187D">
        <w:rPr>
          <w:rFonts w:eastAsiaTheme="majorEastAsia"/>
          <w:sz w:val="24"/>
          <w:szCs w:val="24"/>
        </w:rPr>
        <w:t>kr for deltakelse på NF Metodekurs</w:t>
      </w:r>
      <w:r w:rsidR="00010134">
        <w:rPr>
          <w:rFonts w:eastAsiaTheme="majorEastAsia"/>
          <w:sz w:val="24"/>
          <w:szCs w:val="24"/>
        </w:rPr>
        <w:t xml:space="preserve">, veilederkurs </w:t>
      </w:r>
      <w:r w:rsidRPr="0031187D">
        <w:rPr>
          <w:rFonts w:eastAsiaTheme="majorEastAsia"/>
          <w:sz w:val="24"/>
          <w:szCs w:val="24"/>
        </w:rPr>
        <w:t>og</w:t>
      </w:r>
      <w:r w:rsidR="00010134">
        <w:rPr>
          <w:rFonts w:eastAsiaTheme="majorEastAsia"/>
          <w:sz w:val="24"/>
          <w:szCs w:val="24"/>
        </w:rPr>
        <w:t xml:space="preserve"> Klatreinstruktør 1</w:t>
      </w:r>
      <w:r w:rsidRPr="0031187D">
        <w:rPr>
          <w:rFonts w:eastAsiaTheme="majorEastAsia"/>
          <w:sz w:val="24"/>
          <w:szCs w:val="24"/>
        </w:rPr>
        <w:t xml:space="preserve"> </w:t>
      </w:r>
      <w:r w:rsidR="00010134">
        <w:rPr>
          <w:rFonts w:eastAsiaTheme="majorEastAsia"/>
          <w:sz w:val="24"/>
          <w:szCs w:val="24"/>
        </w:rPr>
        <w:t xml:space="preserve">Lavland. </w:t>
      </w:r>
      <w:r>
        <w:rPr>
          <w:rFonts w:eastAsiaTheme="majorEastAsia"/>
          <w:sz w:val="24"/>
          <w:szCs w:val="24"/>
        </w:rPr>
        <w:t xml:space="preserve"> Beløpet kan brukes til både kursavgift og reiseutgifter</w:t>
      </w:r>
      <w:r w:rsidR="00DB65FE">
        <w:rPr>
          <w:rFonts w:eastAsiaTheme="majorEastAsia"/>
          <w:sz w:val="24"/>
          <w:szCs w:val="24"/>
        </w:rPr>
        <w:t>.</w:t>
      </w:r>
    </w:p>
    <w:p w14:paraId="6DFE628E" w14:textId="5317CD2C" w:rsidR="00DB65FE" w:rsidRDefault="00DB65FE" w:rsidP="00180060">
      <w:pPr>
        <w:spacing w:line="240" w:lineRule="auto"/>
        <w:rPr>
          <w:rFonts w:eastAsiaTheme="majorEastAsia"/>
          <w:sz w:val="24"/>
          <w:szCs w:val="24"/>
        </w:rPr>
      </w:pPr>
    </w:p>
    <w:p w14:paraId="5326FBC2" w14:textId="2C3A735D" w:rsidR="00DB65FE" w:rsidRPr="0031187D" w:rsidRDefault="00DB65FE" w:rsidP="00180060">
      <w:pPr>
        <w:spacing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Det ble stemt, og styret sa ja. Men vi må utarbeide et konkret pl</w:t>
      </w:r>
      <w:r w:rsidR="009034F8">
        <w:rPr>
          <w:rFonts w:eastAsiaTheme="majorEastAsia"/>
          <w:sz w:val="24"/>
          <w:szCs w:val="24"/>
        </w:rPr>
        <w:t>an</w:t>
      </w:r>
      <w:r>
        <w:rPr>
          <w:rFonts w:eastAsiaTheme="majorEastAsia"/>
          <w:sz w:val="24"/>
          <w:szCs w:val="24"/>
        </w:rPr>
        <w:t xml:space="preserve"> for hva vi vil ha i retur for å sponse dette. Vi må også kutte 20000 fra budsjettet for å fremlegge et budsjett på årsmøte som går i pluss (dette er pålagt). </w:t>
      </w:r>
    </w:p>
    <w:p w14:paraId="2B533D78" w14:textId="77777777" w:rsidR="00C97A7E" w:rsidRPr="003E112B" w:rsidRDefault="00C97A7E" w:rsidP="00C97A7E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97A7E" w:rsidRPr="003E112B" w14:paraId="0324E794" w14:textId="77777777" w:rsidTr="00181B9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369F691" w14:textId="77777777" w:rsidR="00C97A7E" w:rsidRPr="003E112B" w:rsidRDefault="00C97A7E" w:rsidP="00181B94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39D4D682" w14:textId="77777777" w:rsidR="00C97A7E" w:rsidRPr="003E112B" w:rsidRDefault="00C97A7E" w:rsidP="00C97A7E">
      <w:pPr>
        <w:spacing w:line="240" w:lineRule="auto"/>
        <w:rPr>
          <w:rFonts w:ascii="Cambria" w:hAnsi="Cambria" w:cstheme="minorHAnsi"/>
        </w:rPr>
      </w:pPr>
    </w:p>
    <w:p w14:paraId="3536067B" w14:textId="77777777" w:rsidR="00010134" w:rsidRDefault="00010134" w:rsidP="00C97A7E">
      <w:pP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010134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Støtte til ansatt trener i BRV, NF Metodekurs og Fjell</w:t>
      </w:r>
    </w:p>
    <w:p w14:paraId="74A37193" w14:textId="77777777" w:rsidR="00010134" w:rsidRDefault="00010134" w:rsidP="00C97A7E"/>
    <w:p w14:paraId="3D490CE3" w14:textId="77777777" w:rsidR="00C97A7E" w:rsidRDefault="0031187D" w:rsidP="00C97A7E">
      <w:r>
        <w:t xml:space="preserve">BRV trenger flere uteinstruktører på </w:t>
      </w:r>
      <w:r w:rsidR="00010134">
        <w:t xml:space="preserve">et litt høyere nivå enn det klubben har i dag.. Sjoerd ønsker å ta dette. </w:t>
      </w:r>
    </w:p>
    <w:p w14:paraId="36803D4D" w14:textId="77777777" w:rsidR="00010134" w:rsidRDefault="00010134" w:rsidP="00C97A7E"/>
    <w:p w14:paraId="70BC8ED5" w14:textId="77777777" w:rsidR="00180060" w:rsidRDefault="00010134" w:rsidP="00C97A7E">
      <w:r w:rsidRPr="00010134">
        <w:t>https://fjellsportforum.no/wp-content/uploads/2016/02/Kvalifiseringsvei-klatreinstrukt%C3%B8r-1.pdf</w:t>
      </w:r>
    </w:p>
    <w:bookmarkEnd w:id="10"/>
    <w:p w14:paraId="0CC075BF" w14:textId="77777777" w:rsidR="00C97A7E" w:rsidRDefault="00C97A7E" w:rsidP="001F3B33"/>
    <w:p w14:paraId="4E71D74F" w14:textId="77777777" w:rsidR="00C97A7E" w:rsidRDefault="00C97A7E" w:rsidP="001F3B33"/>
    <w:p w14:paraId="005DD103" w14:textId="77777777" w:rsidR="00C56B4A" w:rsidRDefault="00C56B4A" w:rsidP="001F3B33"/>
    <w:p w14:paraId="2A28155E" w14:textId="77777777" w:rsidR="00C56B4A" w:rsidRDefault="00C56B4A" w:rsidP="001F3B33"/>
    <w:p w14:paraId="5EC8703E" w14:textId="77777777" w:rsidR="00C56B4A" w:rsidRDefault="00C56B4A" w:rsidP="001F3B33"/>
    <w:p w14:paraId="4A86F27C" w14:textId="77777777" w:rsidR="00C56B4A" w:rsidRDefault="00C56B4A" w:rsidP="001F3B33"/>
    <w:p w14:paraId="36115178" w14:textId="77777777" w:rsidR="00C56B4A" w:rsidRDefault="00C56B4A" w:rsidP="001F3B33"/>
    <w:p w14:paraId="516F3AF0" w14:textId="77777777" w:rsidR="00C56B4A" w:rsidRDefault="00C56B4A" w:rsidP="001F3B33"/>
    <w:p w14:paraId="3334FAEE" w14:textId="77777777" w:rsidR="00C56B4A" w:rsidRDefault="00C56B4A" w:rsidP="001F3B33"/>
    <w:p w14:paraId="128B4BF7" w14:textId="77777777" w:rsidR="00C56B4A" w:rsidRDefault="00C56B4A" w:rsidP="001F3B33"/>
    <w:p w14:paraId="04EDEB7F" w14:textId="77777777" w:rsidR="00C56B4A" w:rsidRDefault="00C56B4A" w:rsidP="001F3B33"/>
    <w:p w14:paraId="3670136C" w14:textId="77777777" w:rsidR="00C56B4A" w:rsidRDefault="00C56B4A" w:rsidP="001F3B33"/>
    <w:p w14:paraId="04A5D720" w14:textId="77777777" w:rsidR="00C56B4A" w:rsidRDefault="00C56B4A" w:rsidP="001F3B33"/>
    <w:p w14:paraId="693AA5A3" w14:textId="77777777" w:rsidR="00C56B4A" w:rsidRDefault="00C56B4A" w:rsidP="001F3B33"/>
    <w:p w14:paraId="09F15534" w14:textId="77777777" w:rsidR="00C56B4A" w:rsidRDefault="00C56B4A" w:rsidP="001F3B33"/>
    <w:p w14:paraId="0A5E7074" w14:textId="77777777" w:rsidR="00C56B4A" w:rsidRDefault="00C56B4A" w:rsidP="001F3B33"/>
    <w:p w14:paraId="640CCD55" w14:textId="77777777" w:rsidR="00C56B4A" w:rsidRDefault="00C56B4A" w:rsidP="001F3B33"/>
    <w:p w14:paraId="5A2E22C0" w14:textId="77777777" w:rsidR="00C56B4A" w:rsidRDefault="00C56B4A" w:rsidP="001F3B33"/>
    <w:p w14:paraId="36F7F6AB" w14:textId="77777777" w:rsidR="00C56B4A" w:rsidRDefault="00C56B4A" w:rsidP="001F3B33"/>
    <w:p w14:paraId="61BECC92" w14:textId="77777777" w:rsidR="00C56B4A" w:rsidRDefault="00C56B4A" w:rsidP="001F3B33"/>
    <w:p w14:paraId="6FBADDB2" w14:textId="77777777" w:rsidR="00C56B4A" w:rsidRDefault="00C56B4A" w:rsidP="001F3B33"/>
    <w:p w14:paraId="6ED7DBA4" w14:textId="77777777" w:rsidR="00C56B4A" w:rsidRDefault="00C56B4A" w:rsidP="001F3B33"/>
    <w:p w14:paraId="6A1204A8" w14:textId="77777777" w:rsidR="00C56B4A" w:rsidRDefault="00C56B4A" w:rsidP="001F3B33"/>
    <w:p w14:paraId="50499864" w14:textId="77777777" w:rsidR="00C56B4A" w:rsidRDefault="00C56B4A" w:rsidP="001F3B33"/>
    <w:p w14:paraId="32681BBB" w14:textId="77777777" w:rsidR="00C56B4A" w:rsidRDefault="00C56B4A" w:rsidP="001F3B33"/>
    <w:p w14:paraId="5EFCA1E2" w14:textId="77777777" w:rsidR="0045073B" w:rsidRPr="00553C4B" w:rsidRDefault="0045073B" w:rsidP="0045073B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14:paraId="1CDB49D9" w14:textId="77777777" w:rsidR="0045073B" w:rsidRDefault="0045073B" w:rsidP="0045073B"/>
    <w:p w14:paraId="23ACCF25" w14:textId="77777777" w:rsidR="0045073B" w:rsidRDefault="0045073B" w:rsidP="0045073B"/>
    <w:p w14:paraId="37937298" w14:textId="77777777" w:rsidR="0045073B" w:rsidRDefault="0045073B" w:rsidP="0045073B"/>
    <w:p w14:paraId="2E9FF4E1" w14:textId="77777777" w:rsidR="0045073B" w:rsidRPr="003E112B" w:rsidRDefault="0045073B" w:rsidP="0045073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14:paraId="49823667" w14:textId="77777777" w:rsidR="0045073B" w:rsidRPr="003E112B" w:rsidRDefault="0045073B" w:rsidP="0045073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14:paraId="236DDF04" w14:textId="77777777" w:rsidR="0045073B" w:rsidRPr="003E112B" w:rsidRDefault="0045073B" w:rsidP="0045073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19.02.20</w:t>
      </w:r>
    </w:p>
    <w:p w14:paraId="49116EE0" w14:textId="77777777" w:rsidR="0045073B" w:rsidRDefault="0045073B" w:rsidP="0045073B">
      <w:pPr>
        <w:spacing w:line="240" w:lineRule="auto"/>
        <w:rPr>
          <w:rFonts w:ascii="Cambria" w:eastAsiaTheme="majorEastAs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>
        <w:rPr>
          <w:rFonts w:ascii="Cambria" w:eastAsiaTheme="majorEastAsia" w:hAnsi="Cambria" w:cstheme="minorHAnsi"/>
          <w:b/>
          <w:sz w:val="28"/>
          <w:szCs w:val="28"/>
        </w:rPr>
        <w:t>0</w:t>
      </w:r>
      <w:r w:rsidR="00296720">
        <w:rPr>
          <w:rFonts w:ascii="Cambria" w:eastAsiaTheme="majorEastAsia" w:hAnsi="Cambria" w:cstheme="minorHAnsi"/>
          <w:b/>
          <w:sz w:val="28"/>
          <w:szCs w:val="28"/>
        </w:rPr>
        <w:t>9</w:t>
      </w:r>
      <w:r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296720" w:rsidRPr="0045073B">
        <w:rPr>
          <w:rFonts w:ascii="Cambria" w:hAnsi="Cambria" w:cs="Calibri"/>
          <w:b/>
          <w:bCs/>
          <w:sz w:val="28"/>
          <w:szCs w:val="28"/>
          <w:lang w:eastAsia="en-US"/>
        </w:rPr>
        <w:t>Foredrag med Hazel Findlay</w:t>
      </w:r>
    </w:p>
    <w:p w14:paraId="3CD759B9" w14:textId="77777777" w:rsidR="0045073B" w:rsidRPr="0045073B" w:rsidRDefault="0045073B" w:rsidP="0045073B">
      <w:pPr>
        <w:spacing w:line="240" w:lineRule="auto"/>
        <w:rPr>
          <w:rFonts w:ascii="Cambria" w:eastAsiaTheme="majorEastAsia" w:hAnsi="Cambria" w:cstheme="minorHAnsi"/>
          <w:b/>
          <w:sz w:val="28"/>
          <w:szCs w:val="28"/>
        </w:rPr>
      </w:pPr>
    </w:p>
    <w:p w14:paraId="2C99D996" w14:textId="77777777" w:rsidR="0045073B" w:rsidRDefault="0045073B" w:rsidP="00296720">
      <w:pPr>
        <w:rPr>
          <w:rFonts w:ascii="Cambria" w:hAnsi="Cambria" w:cs="Calibri"/>
          <w:sz w:val="24"/>
          <w:szCs w:val="24"/>
          <w:lang w:eastAsia="en-US"/>
        </w:rPr>
      </w:pPr>
      <w:r w:rsidRPr="00296720">
        <w:rPr>
          <w:rFonts w:ascii="Cambria" w:eastAsiaTheme="majorEastAsia" w:hAnsi="Cambria" w:cstheme="majorBidi"/>
          <w:b/>
          <w:bCs/>
          <w:color w:val="2E74B5" w:themeColor="accent1" w:themeShade="BF"/>
          <w:sz w:val="24"/>
          <w:szCs w:val="24"/>
        </w:rPr>
        <w:t>Forslag til vedtak:</w:t>
      </w:r>
      <w:r w:rsidRPr="00296720">
        <w:rPr>
          <w:rFonts w:ascii="Cambria" w:hAnsi="Cambria" w:cs="Calibri"/>
          <w:sz w:val="24"/>
          <w:szCs w:val="24"/>
          <w:lang w:eastAsia="en-US"/>
        </w:rPr>
        <w:t xml:space="preserve"> </w:t>
      </w:r>
    </w:p>
    <w:p w14:paraId="253D1EFE" w14:textId="77777777" w:rsidR="00296720" w:rsidRPr="00296720" w:rsidRDefault="00296720" w:rsidP="00296720">
      <w:pPr>
        <w:rPr>
          <w:sz w:val="24"/>
          <w:szCs w:val="24"/>
        </w:rPr>
      </w:pPr>
    </w:p>
    <w:p w14:paraId="34DAC566" w14:textId="2E060B81" w:rsidR="0045073B" w:rsidRDefault="0045073B" w:rsidP="0045073B">
      <w:pPr>
        <w:spacing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Daglig leder jobber videre for å booke arrangementet høsten 2020.</w:t>
      </w:r>
    </w:p>
    <w:p w14:paraId="38F43220" w14:textId="77777777" w:rsidR="00DB65FE" w:rsidRPr="0031187D" w:rsidRDefault="00DB65FE" w:rsidP="0045073B">
      <w:pPr>
        <w:spacing w:line="240" w:lineRule="auto"/>
        <w:rPr>
          <w:rFonts w:eastAsiaTheme="majorEastAsia"/>
          <w:sz w:val="24"/>
          <w:szCs w:val="24"/>
        </w:rPr>
      </w:pPr>
    </w:p>
    <w:p w14:paraId="47D3ACB3" w14:textId="77777777" w:rsidR="0045073B" w:rsidRPr="003E112B" w:rsidRDefault="0045073B" w:rsidP="0045073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5073B" w:rsidRPr="003E112B" w14:paraId="5D50272B" w14:textId="77777777" w:rsidTr="00DB047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953648" w14:textId="77777777" w:rsidR="0045073B" w:rsidRPr="003E112B" w:rsidRDefault="0045073B" w:rsidP="00DB047E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14:paraId="66FB939B" w14:textId="77777777" w:rsidR="0045073B" w:rsidRPr="003E112B" w:rsidRDefault="0045073B" w:rsidP="0045073B">
      <w:pPr>
        <w:spacing w:line="240" w:lineRule="auto"/>
        <w:rPr>
          <w:rFonts w:ascii="Cambria" w:hAnsi="Cambria" w:cstheme="minorHAnsi"/>
        </w:rPr>
      </w:pPr>
    </w:p>
    <w:p w14:paraId="5C5A8C3B" w14:textId="77777777" w:rsidR="0045073B" w:rsidRDefault="0045073B" w:rsidP="0045073B">
      <w:pP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Foredrag med Hazel Findlay</w:t>
      </w:r>
    </w:p>
    <w:p w14:paraId="18C294FE" w14:textId="77777777" w:rsidR="0045073B" w:rsidRDefault="0045073B" w:rsidP="0045073B"/>
    <w:p w14:paraId="7BDA9AC7" w14:textId="77777777" w:rsidR="0045073B" w:rsidRDefault="0045073B" w:rsidP="0045073B">
      <w:r>
        <w:t>BRV har tidligere hatt tradisjon med å booke inn et større «navn» til foredrag. I år har</w:t>
      </w:r>
      <w:r w:rsidR="004F76EA">
        <w:t xml:space="preserve"> </w:t>
      </w:r>
      <w:r>
        <w:t>det kommet et forslag og ønske om å booke inn Hazel Findlay.</w:t>
      </w:r>
    </w:p>
    <w:p w14:paraId="0C70C194" w14:textId="77777777" w:rsidR="005E62AC" w:rsidRDefault="005E62AC" w:rsidP="00C56B4A"/>
    <w:p w14:paraId="5CBEF2DA" w14:textId="1B759C51" w:rsidR="0045073B" w:rsidRPr="001F3B33" w:rsidRDefault="00DB65FE">
      <w:r>
        <w:t>V</w:t>
      </w:r>
      <w:r w:rsidR="009034F8">
        <w:t>i</w:t>
      </w:r>
      <w:bookmarkStart w:id="12" w:name="_GoBack"/>
      <w:bookmarkEnd w:id="12"/>
      <w:r>
        <w:t xml:space="preserve"> utsetter det til en ev norgesturne til neste år. Stian tar det med Sindre. </w:t>
      </w:r>
    </w:p>
    <w:sectPr w:rsidR="0045073B" w:rsidRPr="001F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66AB"/>
    <w:multiLevelType w:val="hybridMultilevel"/>
    <w:tmpl w:val="731A444C"/>
    <w:lvl w:ilvl="0" w:tplc="433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2DB9"/>
    <w:multiLevelType w:val="hybridMultilevel"/>
    <w:tmpl w:val="597C712A"/>
    <w:lvl w:ilvl="0" w:tplc="5240BAB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CC7A9D"/>
    <w:multiLevelType w:val="hybridMultilevel"/>
    <w:tmpl w:val="F0E05CE2"/>
    <w:lvl w:ilvl="0" w:tplc="A1604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3482"/>
    <w:multiLevelType w:val="hybridMultilevel"/>
    <w:tmpl w:val="6628A710"/>
    <w:lvl w:ilvl="0" w:tplc="C9069CD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33"/>
    <w:rsid w:val="00006047"/>
    <w:rsid w:val="00010134"/>
    <w:rsid w:val="000326FA"/>
    <w:rsid w:val="00034998"/>
    <w:rsid w:val="00050128"/>
    <w:rsid w:val="00054605"/>
    <w:rsid w:val="0007365B"/>
    <w:rsid w:val="00075020"/>
    <w:rsid w:val="000821A7"/>
    <w:rsid w:val="000941CC"/>
    <w:rsid w:val="000A6ECA"/>
    <w:rsid w:val="000B576F"/>
    <w:rsid w:val="000D3C7C"/>
    <w:rsid w:val="000F40A1"/>
    <w:rsid w:val="001076E4"/>
    <w:rsid w:val="00156F94"/>
    <w:rsid w:val="00161B52"/>
    <w:rsid w:val="00166D3E"/>
    <w:rsid w:val="00180060"/>
    <w:rsid w:val="0018020E"/>
    <w:rsid w:val="00184E17"/>
    <w:rsid w:val="001A7725"/>
    <w:rsid w:val="001B4401"/>
    <w:rsid w:val="001C59FB"/>
    <w:rsid w:val="001F3B33"/>
    <w:rsid w:val="00224F45"/>
    <w:rsid w:val="00230DCB"/>
    <w:rsid w:val="00270D28"/>
    <w:rsid w:val="00286741"/>
    <w:rsid w:val="00296720"/>
    <w:rsid w:val="0031187D"/>
    <w:rsid w:val="003174F7"/>
    <w:rsid w:val="003269F8"/>
    <w:rsid w:val="00327DE5"/>
    <w:rsid w:val="003400A0"/>
    <w:rsid w:val="00354A83"/>
    <w:rsid w:val="003571AD"/>
    <w:rsid w:val="00371558"/>
    <w:rsid w:val="003B0BD8"/>
    <w:rsid w:val="003B7AB7"/>
    <w:rsid w:val="003C0C4D"/>
    <w:rsid w:val="003C50AE"/>
    <w:rsid w:val="003C5324"/>
    <w:rsid w:val="003D3113"/>
    <w:rsid w:val="003E112B"/>
    <w:rsid w:val="003F59AD"/>
    <w:rsid w:val="004158A1"/>
    <w:rsid w:val="0045073B"/>
    <w:rsid w:val="00463743"/>
    <w:rsid w:val="004A376A"/>
    <w:rsid w:val="004D5974"/>
    <w:rsid w:val="004E48CF"/>
    <w:rsid w:val="004F76EA"/>
    <w:rsid w:val="005301E3"/>
    <w:rsid w:val="005408F7"/>
    <w:rsid w:val="00546155"/>
    <w:rsid w:val="00553C4B"/>
    <w:rsid w:val="00555CE8"/>
    <w:rsid w:val="0059223D"/>
    <w:rsid w:val="005B420B"/>
    <w:rsid w:val="005C04C6"/>
    <w:rsid w:val="005C0904"/>
    <w:rsid w:val="005E62AC"/>
    <w:rsid w:val="005F586B"/>
    <w:rsid w:val="00624CB3"/>
    <w:rsid w:val="00652652"/>
    <w:rsid w:val="00653B83"/>
    <w:rsid w:val="00663500"/>
    <w:rsid w:val="006B0088"/>
    <w:rsid w:val="006C3136"/>
    <w:rsid w:val="006C7F75"/>
    <w:rsid w:val="006D0D98"/>
    <w:rsid w:val="006D4D5E"/>
    <w:rsid w:val="006E4AF3"/>
    <w:rsid w:val="00710F35"/>
    <w:rsid w:val="007746F5"/>
    <w:rsid w:val="0077609A"/>
    <w:rsid w:val="007C1EA5"/>
    <w:rsid w:val="007E5764"/>
    <w:rsid w:val="00802258"/>
    <w:rsid w:val="008140D2"/>
    <w:rsid w:val="0084073E"/>
    <w:rsid w:val="0084275C"/>
    <w:rsid w:val="00872305"/>
    <w:rsid w:val="00897CF0"/>
    <w:rsid w:val="008C2F1C"/>
    <w:rsid w:val="008C66A0"/>
    <w:rsid w:val="008F232B"/>
    <w:rsid w:val="009034F8"/>
    <w:rsid w:val="00913E29"/>
    <w:rsid w:val="009200E0"/>
    <w:rsid w:val="009329AA"/>
    <w:rsid w:val="00947F38"/>
    <w:rsid w:val="00977AA1"/>
    <w:rsid w:val="009B2A24"/>
    <w:rsid w:val="009B47FD"/>
    <w:rsid w:val="009E105D"/>
    <w:rsid w:val="00A117DC"/>
    <w:rsid w:val="00A549AC"/>
    <w:rsid w:val="00A9578A"/>
    <w:rsid w:val="00AA17C6"/>
    <w:rsid w:val="00AA50C6"/>
    <w:rsid w:val="00AD08CC"/>
    <w:rsid w:val="00AE6AEB"/>
    <w:rsid w:val="00B2704F"/>
    <w:rsid w:val="00B605D7"/>
    <w:rsid w:val="00B63E06"/>
    <w:rsid w:val="00B71321"/>
    <w:rsid w:val="00B90EE6"/>
    <w:rsid w:val="00BC5C5A"/>
    <w:rsid w:val="00BE7251"/>
    <w:rsid w:val="00C21307"/>
    <w:rsid w:val="00C35C6C"/>
    <w:rsid w:val="00C379F3"/>
    <w:rsid w:val="00C46976"/>
    <w:rsid w:val="00C56B4A"/>
    <w:rsid w:val="00C6339E"/>
    <w:rsid w:val="00C87FB9"/>
    <w:rsid w:val="00C97A7E"/>
    <w:rsid w:val="00CA2125"/>
    <w:rsid w:val="00CB6898"/>
    <w:rsid w:val="00CF238F"/>
    <w:rsid w:val="00CF75CB"/>
    <w:rsid w:val="00D21D69"/>
    <w:rsid w:val="00D31DB4"/>
    <w:rsid w:val="00D34A45"/>
    <w:rsid w:val="00D51049"/>
    <w:rsid w:val="00D71922"/>
    <w:rsid w:val="00D75935"/>
    <w:rsid w:val="00D85D75"/>
    <w:rsid w:val="00D93074"/>
    <w:rsid w:val="00DA7A8D"/>
    <w:rsid w:val="00DB5178"/>
    <w:rsid w:val="00DB65FE"/>
    <w:rsid w:val="00DD01A9"/>
    <w:rsid w:val="00DD3132"/>
    <w:rsid w:val="00DF54CB"/>
    <w:rsid w:val="00E0240A"/>
    <w:rsid w:val="00E1659A"/>
    <w:rsid w:val="00E3202E"/>
    <w:rsid w:val="00E357BC"/>
    <w:rsid w:val="00E4249F"/>
    <w:rsid w:val="00E55FA4"/>
    <w:rsid w:val="00E84910"/>
    <w:rsid w:val="00E86976"/>
    <w:rsid w:val="00E8728D"/>
    <w:rsid w:val="00EE277B"/>
    <w:rsid w:val="00EE2C38"/>
    <w:rsid w:val="00EF460F"/>
    <w:rsid w:val="00F85606"/>
    <w:rsid w:val="00F86C16"/>
    <w:rsid w:val="00FA3F87"/>
    <w:rsid w:val="00FD4C29"/>
    <w:rsid w:val="00FE1E3B"/>
    <w:rsid w:val="00FF3A51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F139"/>
  <w15:chartTrackingRefBased/>
  <w15:docId w15:val="{0083687F-9B45-4F8A-8797-4BC1E416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3B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77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772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501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D3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3113"/>
    <w:rPr>
      <w:rFonts w:ascii="Segoe UI" w:eastAsia="Times New Roman" w:hAnsi="Segoe UI" w:cs="Segoe UI"/>
      <w:spacing w:val="-5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1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66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8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76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83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17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622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1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31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1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84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269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8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40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153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70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91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9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90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93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5E8"/>
            <w:bottom w:val="single" w:sz="6" w:space="0" w:color="E1E5E8"/>
            <w:right w:val="single" w:sz="6" w:space="0" w:color="E1E5E8"/>
          </w:divBdr>
        </w:div>
      </w:divsChild>
    </w:div>
    <w:div w:id="1681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1049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M Bowitz-Knudsen</dc:creator>
  <cp:keywords/>
  <dc:description/>
  <cp:lastModifiedBy>BRV</cp:lastModifiedBy>
  <cp:revision>5</cp:revision>
  <dcterms:created xsi:type="dcterms:W3CDTF">2020-02-19T16:54:00Z</dcterms:created>
  <dcterms:modified xsi:type="dcterms:W3CDTF">2020-02-25T12:49:00Z</dcterms:modified>
</cp:coreProperties>
</file>